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88" w:rsidRDefault="009919C1" w:rsidP="006A5F2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公益財団法人田附興風会医学研究所北野病院　公益通報窓口　</w:t>
      </w:r>
      <w:r w:rsidR="00EB3F62">
        <w:rPr>
          <w:rFonts w:ascii="ＭＳ Ｐゴシック" w:eastAsia="ＭＳ Ｐゴシック" w:hAnsi="ＭＳ Ｐゴシック" w:hint="eastAsia"/>
          <w:sz w:val="24"/>
          <w:szCs w:val="24"/>
        </w:rPr>
        <w:t>宛</w:t>
      </w:r>
    </w:p>
    <w:p w:rsidR="009919C1" w:rsidRPr="00A82231" w:rsidRDefault="009919C1" w:rsidP="006A5F25">
      <w:pPr>
        <w:jc w:val="left"/>
        <w:rPr>
          <w:rFonts w:ascii="ＭＳ Ｐゴシック" w:eastAsia="ＭＳ Ｐゴシック" w:hAnsi="ＭＳ Ｐゴシック"/>
          <w:sz w:val="24"/>
          <w:szCs w:val="24"/>
        </w:rPr>
      </w:pPr>
    </w:p>
    <w:p w:rsidR="00A82231" w:rsidRDefault="00A82231" w:rsidP="00527F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　益　通　報　書</w:t>
      </w:r>
    </w:p>
    <w:p w:rsidR="00153359" w:rsidRDefault="00153359" w:rsidP="00A82231">
      <w:pPr>
        <w:jc w:val="center"/>
        <w:rPr>
          <w:rFonts w:ascii="ＭＳ Ｐゴシック" w:eastAsia="ＭＳ Ｐゴシック" w:hAnsi="ＭＳ Ｐゴシック"/>
          <w:sz w:val="24"/>
          <w:szCs w:val="24"/>
        </w:rPr>
      </w:pPr>
    </w:p>
    <w:p w:rsidR="00A82231" w:rsidRPr="00A82231" w:rsidRDefault="00A82231" w:rsidP="006A5F2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通報日　</w:t>
      </w:r>
      <w:r w:rsidR="006A5F2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　　月　　日</w:t>
      </w:r>
    </w:p>
    <w:tbl>
      <w:tblPr>
        <w:tblW w:w="9786" w:type="dxa"/>
        <w:tblInd w:w="94" w:type="dxa"/>
        <w:tblCellMar>
          <w:left w:w="99" w:type="dxa"/>
          <w:right w:w="99" w:type="dxa"/>
        </w:tblCellMar>
        <w:tblLook w:val="04A0" w:firstRow="1" w:lastRow="0" w:firstColumn="1" w:lastColumn="0" w:noHBand="0" w:noVBand="1"/>
      </w:tblPr>
      <w:tblGrid>
        <w:gridCol w:w="572"/>
        <w:gridCol w:w="2127"/>
        <w:gridCol w:w="1581"/>
        <w:gridCol w:w="1040"/>
        <w:gridCol w:w="4466"/>
      </w:tblGrid>
      <w:tr w:rsidR="00A82231" w:rsidRPr="00A82231" w:rsidTr="00153359">
        <w:trPr>
          <w:trHeight w:val="8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氏　　名</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3359" w:rsidRPr="00A82231" w:rsidRDefault="00153359" w:rsidP="00153359">
            <w:pPr>
              <w:widowControl/>
              <w:jc w:val="left"/>
              <w:rPr>
                <w:rFonts w:ascii="ＭＳ Ｐゴシック" w:eastAsia="ＭＳ Ｐゴシック" w:hAnsi="ＭＳ Ｐゴシック" w:cs="ＭＳ Ｐゴシック"/>
                <w:kern w:val="0"/>
                <w:sz w:val="24"/>
                <w:szCs w:val="24"/>
              </w:rPr>
            </w:pPr>
          </w:p>
        </w:tc>
      </w:tr>
      <w:tr w:rsidR="00A82231" w:rsidRPr="00A82231" w:rsidTr="00153359">
        <w:trPr>
          <w:trHeight w:val="854"/>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所　　属</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153359" w:rsidRPr="00A82231" w:rsidRDefault="00153359" w:rsidP="00153359">
            <w:pPr>
              <w:widowControl/>
              <w:jc w:val="left"/>
              <w:rPr>
                <w:rFonts w:ascii="ＭＳ Ｐゴシック" w:eastAsia="ＭＳ Ｐゴシック" w:hAnsi="ＭＳ Ｐゴシック" w:cs="ＭＳ Ｐゴシック"/>
                <w:kern w:val="0"/>
                <w:sz w:val="24"/>
                <w:szCs w:val="24"/>
              </w:rPr>
            </w:pPr>
          </w:p>
        </w:tc>
      </w:tr>
      <w:tr w:rsidR="00A82231" w:rsidRPr="00A82231" w:rsidTr="00A82231">
        <w:trPr>
          <w:trHeight w:val="402"/>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連絡方法・連絡先</w:t>
            </w:r>
          </w:p>
        </w:tc>
        <w:tc>
          <w:tcPr>
            <w:tcW w:w="1581" w:type="dxa"/>
            <w:tcBorders>
              <w:top w:val="nil"/>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電</w:t>
            </w:r>
            <w:r w:rsidR="00153359">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話</w:t>
            </w:r>
          </w:p>
        </w:tc>
        <w:tc>
          <w:tcPr>
            <w:tcW w:w="1040" w:type="dxa"/>
            <w:tcBorders>
              <w:top w:val="nil"/>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A82231" w:rsidRPr="00A82231" w:rsidTr="00A82231">
        <w:trPr>
          <w:trHeight w:val="402"/>
        </w:trPr>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A82231" w:rsidRPr="00A82231" w:rsidRDefault="00A82231" w:rsidP="00A82231">
            <w:pPr>
              <w:widowControl/>
              <w:jc w:val="left"/>
              <w:rPr>
                <w:rFonts w:ascii="ＭＳ Ｐゴシック" w:eastAsia="ＭＳ Ｐゴシック" w:hAnsi="ＭＳ Ｐゴシック" w:cs="ＭＳ Ｐゴシック"/>
                <w:kern w:val="0"/>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メ</w:t>
            </w:r>
            <w:r w:rsidR="00153359">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ー</w:t>
            </w:r>
            <w:r w:rsidR="00153359">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ル</w:t>
            </w:r>
          </w:p>
        </w:tc>
        <w:tc>
          <w:tcPr>
            <w:tcW w:w="1040" w:type="dxa"/>
            <w:tcBorders>
              <w:top w:val="nil"/>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A82231" w:rsidRPr="00A82231" w:rsidTr="00A82231">
        <w:trPr>
          <w:trHeight w:val="402"/>
        </w:trPr>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A82231" w:rsidRPr="00A82231" w:rsidRDefault="00A82231" w:rsidP="00A82231">
            <w:pPr>
              <w:widowControl/>
              <w:jc w:val="left"/>
              <w:rPr>
                <w:rFonts w:ascii="ＭＳ Ｐゴシック" w:eastAsia="ＭＳ Ｐゴシック" w:hAnsi="ＭＳ Ｐゴシック" w:cs="ＭＳ Ｐゴシック"/>
                <w:kern w:val="0"/>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rsidR="00A82231" w:rsidRPr="008E2FCD" w:rsidRDefault="00283F67" w:rsidP="00A82231">
            <w:pPr>
              <w:widowControl/>
              <w:jc w:val="center"/>
              <w:rPr>
                <w:rFonts w:ascii="ＭＳ Ｐゴシック" w:eastAsia="ＭＳ Ｐゴシック" w:hAnsi="ＭＳ Ｐゴシック" w:cs="ＭＳ Ｐゴシック"/>
                <w:kern w:val="0"/>
                <w:sz w:val="24"/>
                <w:szCs w:val="24"/>
              </w:rPr>
            </w:pPr>
            <w:r w:rsidRPr="008E2FCD">
              <w:rPr>
                <w:rFonts w:ascii="ＭＳ Ｐゴシック" w:eastAsia="ＭＳ Ｐゴシック" w:hAnsi="ＭＳ Ｐゴシック" w:hint="eastAsia"/>
                <w:sz w:val="24"/>
                <w:szCs w:val="24"/>
              </w:rPr>
              <w:t>ファックス</w:t>
            </w:r>
          </w:p>
        </w:tc>
        <w:tc>
          <w:tcPr>
            <w:tcW w:w="1040" w:type="dxa"/>
            <w:tcBorders>
              <w:top w:val="nil"/>
              <w:left w:val="nil"/>
              <w:bottom w:val="single" w:sz="4" w:space="0" w:color="auto"/>
              <w:right w:val="single" w:sz="4" w:space="0" w:color="auto"/>
            </w:tcBorders>
            <w:shd w:val="clear" w:color="auto" w:fill="auto"/>
            <w:vAlign w:val="center"/>
            <w:hideMark/>
          </w:tcPr>
          <w:p w:rsidR="00A82231" w:rsidRPr="008E2FCD" w:rsidRDefault="00A82231" w:rsidP="00A82231">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A82231" w:rsidRPr="00A82231" w:rsidTr="00153359">
        <w:trPr>
          <w:trHeight w:val="108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通</w:t>
            </w:r>
            <w:r w:rsidRPr="00A82231">
              <w:rPr>
                <w:rFonts w:ascii="ＭＳ Ｐゴシック" w:eastAsia="ＭＳ Ｐゴシック" w:hAnsi="ＭＳ Ｐゴシック" w:cs="ＭＳ Ｐゴシック" w:hint="eastAsia"/>
                <w:kern w:val="0"/>
                <w:sz w:val="24"/>
                <w:szCs w:val="24"/>
              </w:rPr>
              <w:br/>
              <w:t>報</w:t>
            </w:r>
            <w:r w:rsidRPr="00A82231">
              <w:rPr>
                <w:rFonts w:ascii="ＭＳ Ｐゴシック" w:eastAsia="ＭＳ Ｐゴシック" w:hAnsi="ＭＳ Ｐゴシック" w:cs="ＭＳ Ｐゴシック" w:hint="eastAsia"/>
                <w:kern w:val="0"/>
                <w:sz w:val="24"/>
                <w:szCs w:val="24"/>
              </w:rPr>
              <w:br/>
              <w:t>内</w:t>
            </w:r>
            <w:r w:rsidRPr="00A82231">
              <w:rPr>
                <w:rFonts w:ascii="ＭＳ Ｐゴシック" w:eastAsia="ＭＳ Ｐゴシック" w:hAnsi="ＭＳ Ｐゴシック" w:cs="ＭＳ Ｐゴシック" w:hint="eastAsia"/>
                <w:kern w:val="0"/>
                <w:sz w:val="24"/>
                <w:szCs w:val="24"/>
              </w:rPr>
              <w:br/>
              <w:t>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通報対象者</w:t>
            </w:r>
            <w:r w:rsidRPr="00A82231">
              <w:rPr>
                <w:rFonts w:ascii="ＭＳ Ｐゴシック" w:eastAsia="ＭＳ Ｐゴシック" w:hAnsi="ＭＳ Ｐゴシック" w:cs="ＭＳ Ｐゴシック" w:hint="eastAsia"/>
                <w:kern w:val="0"/>
                <w:sz w:val="24"/>
                <w:szCs w:val="24"/>
              </w:rPr>
              <w:br/>
              <w:t>（</w:t>
            </w:r>
            <w:r w:rsidR="00EB3F62">
              <w:rPr>
                <w:rFonts w:ascii="ＭＳ Ｐゴシック" w:eastAsia="ＭＳ Ｐゴシック" w:hAnsi="ＭＳ Ｐゴシック" w:cs="ＭＳ Ｐゴシック" w:hint="eastAsia"/>
                <w:kern w:val="0"/>
                <w:sz w:val="24"/>
                <w:szCs w:val="24"/>
              </w:rPr>
              <w:t>氏名、所属</w:t>
            </w:r>
            <w:r w:rsidRPr="00A82231">
              <w:rPr>
                <w:rFonts w:ascii="ＭＳ Ｐゴシック" w:eastAsia="ＭＳ Ｐゴシック" w:hAnsi="ＭＳ Ｐゴシック" w:cs="ＭＳ Ｐゴシック" w:hint="eastAsia"/>
                <w:kern w:val="0"/>
                <w:sz w:val="24"/>
                <w:szCs w:val="24"/>
              </w:rPr>
              <w:t>）</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153359">
            <w:pPr>
              <w:widowControl/>
              <w:jc w:val="left"/>
              <w:rPr>
                <w:rFonts w:ascii="ＭＳ Ｐゴシック" w:eastAsia="ＭＳ Ｐゴシック" w:hAnsi="ＭＳ Ｐゴシック" w:cs="ＭＳ Ｐゴシック"/>
                <w:kern w:val="0"/>
                <w:sz w:val="24"/>
                <w:szCs w:val="24"/>
              </w:rPr>
            </w:pPr>
          </w:p>
        </w:tc>
      </w:tr>
      <w:tr w:rsidR="00A82231" w:rsidRPr="00A82231" w:rsidTr="006A5F25">
        <w:trPr>
          <w:trHeight w:val="2336"/>
        </w:trPr>
        <w:tc>
          <w:tcPr>
            <w:tcW w:w="572" w:type="dxa"/>
            <w:vMerge/>
            <w:tcBorders>
              <w:top w:val="nil"/>
              <w:left w:val="single" w:sz="4" w:space="0" w:color="auto"/>
              <w:bottom w:val="single" w:sz="4" w:space="0" w:color="auto"/>
              <w:right w:val="single" w:sz="4" w:space="0" w:color="auto"/>
            </w:tcBorders>
            <w:vAlign w:val="center"/>
            <w:hideMark/>
          </w:tcPr>
          <w:p w:rsidR="00A82231" w:rsidRPr="00A82231" w:rsidRDefault="00A82231" w:rsidP="00A82231">
            <w:pPr>
              <w:widowControl/>
              <w:jc w:val="left"/>
              <w:rPr>
                <w:rFonts w:ascii="ＭＳ Ｐゴシック" w:eastAsia="ＭＳ Ｐゴシック" w:hAnsi="ＭＳ Ｐゴシック" w:cs="ＭＳ Ｐゴシック"/>
                <w:kern w:val="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通報</w:t>
            </w:r>
            <w:r w:rsidR="00EB3F62">
              <w:rPr>
                <w:rFonts w:ascii="ＭＳ Ｐゴシック" w:eastAsia="ＭＳ Ｐゴシック" w:hAnsi="ＭＳ Ｐゴシック" w:cs="ＭＳ Ｐゴシック" w:hint="eastAsia"/>
                <w:kern w:val="0"/>
                <w:sz w:val="24"/>
                <w:szCs w:val="24"/>
              </w:rPr>
              <w:t>の内容</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153359">
            <w:pPr>
              <w:widowControl/>
              <w:jc w:val="left"/>
              <w:rPr>
                <w:rFonts w:ascii="ＭＳ Ｐゴシック" w:eastAsia="ＭＳ Ｐゴシック" w:hAnsi="ＭＳ Ｐゴシック" w:cs="ＭＳ Ｐゴシック"/>
                <w:kern w:val="0"/>
                <w:sz w:val="24"/>
                <w:szCs w:val="24"/>
              </w:rPr>
            </w:pPr>
          </w:p>
        </w:tc>
      </w:tr>
      <w:tr w:rsidR="00A82231" w:rsidRPr="00A82231" w:rsidTr="009919C1">
        <w:trPr>
          <w:trHeight w:val="1197"/>
        </w:trPr>
        <w:tc>
          <w:tcPr>
            <w:tcW w:w="572" w:type="dxa"/>
            <w:vMerge/>
            <w:tcBorders>
              <w:top w:val="nil"/>
              <w:left w:val="single" w:sz="4" w:space="0" w:color="auto"/>
              <w:bottom w:val="single" w:sz="4" w:space="0" w:color="auto"/>
              <w:right w:val="single" w:sz="4" w:space="0" w:color="auto"/>
            </w:tcBorders>
            <w:vAlign w:val="center"/>
            <w:hideMark/>
          </w:tcPr>
          <w:p w:rsidR="00A82231" w:rsidRPr="00A82231" w:rsidRDefault="00A82231" w:rsidP="00A82231">
            <w:pPr>
              <w:widowControl/>
              <w:jc w:val="left"/>
              <w:rPr>
                <w:rFonts w:ascii="ＭＳ Ｐゴシック" w:eastAsia="ＭＳ Ｐゴシック" w:hAnsi="ＭＳ Ｐゴシック" w:cs="ＭＳ Ｐゴシック"/>
                <w:kern w:val="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特記事項</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153359">
            <w:pPr>
              <w:widowControl/>
              <w:jc w:val="left"/>
              <w:rPr>
                <w:rFonts w:ascii="ＭＳ Ｐゴシック" w:eastAsia="ＭＳ Ｐゴシック" w:hAnsi="ＭＳ Ｐゴシック" w:cs="ＭＳ Ｐゴシック"/>
                <w:kern w:val="0"/>
                <w:sz w:val="24"/>
                <w:szCs w:val="24"/>
              </w:rPr>
            </w:pPr>
          </w:p>
        </w:tc>
      </w:tr>
      <w:tr w:rsidR="00A82231" w:rsidRPr="00A82231" w:rsidTr="00A82231">
        <w:trPr>
          <w:trHeight w:val="6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証拠書類等の有無</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有/無</w:t>
            </w:r>
          </w:p>
        </w:tc>
        <w:tc>
          <w:tcPr>
            <w:tcW w:w="4466" w:type="dxa"/>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left"/>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（書類等の内容：　　　　　　　　　　　　）</w:t>
            </w:r>
          </w:p>
        </w:tc>
      </w:tr>
      <w:tr w:rsidR="00A82231" w:rsidRPr="00A82231" w:rsidTr="00527FDF">
        <w:trPr>
          <w:trHeight w:val="517"/>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結果の通知希望</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A82231" w:rsidRPr="00A82231" w:rsidRDefault="00A82231" w:rsidP="00A82231">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希望する/希望しない</w:t>
            </w:r>
          </w:p>
        </w:tc>
      </w:tr>
    </w:tbl>
    <w:p w:rsidR="00153359" w:rsidRDefault="00153359" w:rsidP="00153359">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できる限り実名での通報と「連絡方法・連絡先」（可能な限りで）の記載にご協力ください。匿名での通報の場合、事実関係の調</w:t>
      </w:r>
      <w:bookmarkStart w:id="0" w:name="_GoBack"/>
      <w:bookmarkEnd w:id="0"/>
      <w:r w:rsidRPr="00153359">
        <w:rPr>
          <w:rFonts w:ascii="ＭＳ Ｐゴシック" w:eastAsia="ＭＳ Ｐゴシック" w:hAnsi="ＭＳ Ｐゴシック" w:hint="eastAsia"/>
          <w:sz w:val="24"/>
          <w:szCs w:val="24"/>
        </w:rPr>
        <w:t>査を十分に行うことができない可能性があります。</w:t>
      </w:r>
    </w:p>
    <w:p w:rsidR="00153359" w:rsidRDefault="00153359" w:rsidP="00153359">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氏名その他の個人情報については、窓口等から通報者への連絡、調査その他通報処理に関し必要な限度でのみ使用し、適切に保護を行います。</w:t>
      </w:r>
    </w:p>
    <w:p w:rsidR="00153359" w:rsidRDefault="00153359" w:rsidP="00153359">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通報内容」については、通報の対象となる事実が「いつ」「どこで」「どのように」「どのような理由で」「どのような法令に違反して」生じ、又はまさに生じようとしているかを分かる範囲でご記入ください。</w:t>
      </w:r>
    </w:p>
    <w:p w:rsidR="00153359" w:rsidRPr="00A82231" w:rsidRDefault="00153359" w:rsidP="00153359">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「証拠書類等」とは、書面に限らず、電磁的記録媒体その他通報内容における事実の証拠となる物品を含みます。通報の際には、これらのものも提出願います。</w:t>
      </w:r>
    </w:p>
    <w:sectPr w:rsidR="00153359" w:rsidRPr="00A82231" w:rsidSect="00A822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31"/>
    <w:rsid w:val="00003BB0"/>
    <w:rsid w:val="00003D9C"/>
    <w:rsid w:val="0001136F"/>
    <w:rsid w:val="00012F3B"/>
    <w:rsid w:val="00014E29"/>
    <w:rsid w:val="0002229C"/>
    <w:rsid w:val="00023E95"/>
    <w:rsid w:val="0002458A"/>
    <w:rsid w:val="000266B2"/>
    <w:rsid w:val="000300A5"/>
    <w:rsid w:val="00043A68"/>
    <w:rsid w:val="00046978"/>
    <w:rsid w:val="00055F80"/>
    <w:rsid w:val="00063DBD"/>
    <w:rsid w:val="00072B47"/>
    <w:rsid w:val="00077B6D"/>
    <w:rsid w:val="00081603"/>
    <w:rsid w:val="00090B98"/>
    <w:rsid w:val="0009133F"/>
    <w:rsid w:val="000963A9"/>
    <w:rsid w:val="000A1D69"/>
    <w:rsid w:val="000A6E3E"/>
    <w:rsid w:val="000B607E"/>
    <w:rsid w:val="000B7488"/>
    <w:rsid w:val="000C3C58"/>
    <w:rsid w:val="000D229D"/>
    <w:rsid w:val="000F0D45"/>
    <w:rsid w:val="000F2298"/>
    <w:rsid w:val="000F2707"/>
    <w:rsid w:val="00104B14"/>
    <w:rsid w:val="00107708"/>
    <w:rsid w:val="00114EBA"/>
    <w:rsid w:val="00123AF6"/>
    <w:rsid w:val="001302AE"/>
    <w:rsid w:val="0013468A"/>
    <w:rsid w:val="00135E4F"/>
    <w:rsid w:val="0013771D"/>
    <w:rsid w:val="00141DEF"/>
    <w:rsid w:val="0014286E"/>
    <w:rsid w:val="00152C49"/>
    <w:rsid w:val="00153359"/>
    <w:rsid w:val="001560E9"/>
    <w:rsid w:val="00177066"/>
    <w:rsid w:val="00195849"/>
    <w:rsid w:val="00196044"/>
    <w:rsid w:val="001A1D0F"/>
    <w:rsid w:val="001A52A6"/>
    <w:rsid w:val="001B1320"/>
    <w:rsid w:val="001B16E3"/>
    <w:rsid w:val="001B33D1"/>
    <w:rsid w:val="001C1783"/>
    <w:rsid w:val="001C5EE2"/>
    <w:rsid w:val="001D65E5"/>
    <w:rsid w:val="001D6CB4"/>
    <w:rsid w:val="001E036C"/>
    <w:rsid w:val="001E2188"/>
    <w:rsid w:val="001F170D"/>
    <w:rsid w:val="001F2398"/>
    <w:rsid w:val="00204B3D"/>
    <w:rsid w:val="00216D0A"/>
    <w:rsid w:val="002175AD"/>
    <w:rsid w:val="00221909"/>
    <w:rsid w:val="0022522C"/>
    <w:rsid w:val="00234846"/>
    <w:rsid w:val="002349B5"/>
    <w:rsid w:val="0024497C"/>
    <w:rsid w:val="00246546"/>
    <w:rsid w:val="00254F07"/>
    <w:rsid w:val="002642E0"/>
    <w:rsid w:val="0026783A"/>
    <w:rsid w:val="00280714"/>
    <w:rsid w:val="002824FC"/>
    <w:rsid w:val="002835D9"/>
    <w:rsid w:val="002836F9"/>
    <w:rsid w:val="00283F67"/>
    <w:rsid w:val="00284ECB"/>
    <w:rsid w:val="00285B22"/>
    <w:rsid w:val="00286BDD"/>
    <w:rsid w:val="00296F46"/>
    <w:rsid w:val="002976F5"/>
    <w:rsid w:val="00297EA3"/>
    <w:rsid w:val="002A11D7"/>
    <w:rsid w:val="002A1E04"/>
    <w:rsid w:val="002A4D58"/>
    <w:rsid w:val="002A5CDE"/>
    <w:rsid w:val="002A6217"/>
    <w:rsid w:val="002B0D1F"/>
    <w:rsid w:val="002B6DAB"/>
    <w:rsid w:val="002D2816"/>
    <w:rsid w:val="002D46B0"/>
    <w:rsid w:val="002E20E9"/>
    <w:rsid w:val="002E305D"/>
    <w:rsid w:val="002E310C"/>
    <w:rsid w:val="0030359D"/>
    <w:rsid w:val="00303C67"/>
    <w:rsid w:val="003045A0"/>
    <w:rsid w:val="00305428"/>
    <w:rsid w:val="003159A8"/>
    <w:rsid w:val="003160D9"/>
    <w:rsid w:val="00320C21"/>
    <w:rsid w:val="003277B1"/>
    <w:rsid w:val="00327D56"/>
    <w:rsid w:val="00327E86"/>
    <w:rsid w:val="00343733"/>
    <w:rsid w:val="00346B10"/>
    <w:rsid w:val="0035224D"/>
    <w:rsid w:val="00352D31"/>
    <w:rsid w:val="003532C2"/>
    <w:rsid w:val="0035406F"/>
    <w:rsid w:val="0035531D"/>
    <w:rsid w:val="00356EED"/>
    <w:rsid w:val="00376249"/>
    <w:rsid w:val="00381807"/>
    <w:rsid w:val="00384467"/>
    <w:rsid w:val="003908E2"/>
    <w:rsid w:val="00390E98"/>
    <w:rsid w:val="00392112"/>
    <w:rsid w:val="003A0454"/>
    <w:rsid w:val="003A28A0"/>
    <w:rsid w:val="003A31F2"/>
    <w:rsid w:val="003A7E33"/>
    <w:rsid w:val="003D155F"/>
    <w:rsid w:val="0040083B"/>
    <w:rsid w:val="00417A04"/>
    <w:rsid w:val="00424B97"/>
    <w:rsid w:val="00430CE9"/>
    <w:rsid w:val="0043297C"/>
    <w:rsid w:val="00441F36"/>
    <w:rsid w:val="004537DA"/>
    <w:rsid w:val="00457992"/>
    <w:rsid w:val="00461E46"/>
    <w:rsid w:val="004674AD"/>
    <w:rsid w:val="00470553"/>
    <w:rsid w:val="00474331"/>
    <w:rsid w:val="00476E2C"/>
    <w:rsid w:val="0048296F"/>
    <w:rsid w:val="0049147D"/>
    <w:rsid w:val="0049750F"/>
    <w:rsid w:val="004A3246"/>
    <w:rsid w:val="004A566A"/>
    <w:rsid w:val="004B220C"/>
    <w:rsid w:val="004B6684"/>
    <w:rsid w:val="004C31ED"/>
    <w:rsid w:val="004C34EB"/>
    <w:rsid w:val="004D07E2"/>
    <w:rsid w:val="004D1DB0"/>
    <w:rsid w:val="004D2A25"/>
    <w:rsid w:val="004E11F8"/>
    <w:rsid w:val="004E20C8"/>
    <w:rsid w:val="004E25A5"/>
    <w:rsid w:val="004E5004"/>
    <w:rsid w:val="004F053D"/>
    <w:rsid w:val="004F06A6"/>
    <w:rsid w:val="004F6BED"/>
    <w:rsid w:val="005031D4"/>
    <w:rsid w:val="00511AB2"/>
    <w:rsid w:val="00527FDF"/>
    <w:rsid w:val="00547C63"/>
    <w:rsid w:val="0055693A"/>
    <w:rsid w:val="00557B27"/>
    <w:rsid w:val="0056370B"/>
    <w:rsid w:val="005704E2"/>
    <w:rsid w:val="00575031"/>
    <w:rsid w:val="00580071"/>
    <w:rsid w:val="00582382"/>
    <w:rsid w:val="005864B9"/>
    <w:rsid w:val="005907EB"/>
    <w:rsid w:val="00597DE9"/>
    <w:rsid w:val="00597EBE"/>
    <w:rsid w:val="005A608F"/>
    <w:rsid w:val="005C0B67"/>
    <w:rsid w:val="005C6816"/>
    <w:rsid w:val="005D20E8"/>
    <w:rsid w:val="005D6B6C"/>
    <w:rsid w:val="005E2964"/>
    <w:rsid w:val="005E3B3B"/>
    <w:rsid w:val="005E6DCA"/>
    <w:rsid w:val="005E7E3F"/>
    <w:rsid w:val="005F1D21"/>
    <w:rsid w:val="005F389A"/>
    <w:rsid w:val="005F3FB2"/>
    <w:rsid w:val="005F4876"/>
    <w:rsid w:val="00605227"/>
    <w:rsid w:val="00606FDE"/>
    <w:rsid w:val="00607515"/>
    <w:rsid w:val="00610944"/>
    <w:rsid w:val="00622F25"/>
    <w:rsid w:val="00630253"/>
    <w:rsid w:val="0063224B"/>
    <w:rsid w:val="00632F8E"/>
    <w:rsid w:val="00636927"/>
    <w:rsid w:val="00636D2D"/>
    <w:rsid w:val="00646768"/>
    <w:rsid w:val="0065011B"/>
    <w:rsid w:val="0066396F"/>
    <w:rsid w:val="00684D74"/>
    <w:rsid w:val="006940CB"/>
    <w:rsid w:val="006973FA"/>
    <w:rsid w:val="00697B5A"/>
    <w:rsid w:val="006A5F25"/>
    <w:rsid w:val="006B50EA"/>
    <w:rsid w:val="006C3B4E"/>
    <w:rsid w:val="006C4D82"/>
    <w:rsid w:val="006C753F"/>
    <w:rsid w:val="006D414B"/>
    <w:rsid w:val="006D43B1"/>
    <w:rsid w:val="006D6ACD"/>
    <w:rsid w:val="006E3A55"/>
    <w:rsid w:val="006F0068"/>
    <w:rsid w:val="006F75AD"/>
    <w:rsid w:val="00705E3C"/>
    <w:rsid w:val="0071040E"/>
    <w:rsid w:val="007347CA"/>
    <w:rsid w:val="00746C67"/>
    <w:rsid w:val="00751CBD"/>
    <w:rsid w:val="00753935"/>
    <w:rsid w:val="007544A1"/>
    <w:rsid w:val="00755881"/>
    <w:rsid w:val="00756F6F"/>
    <w:rsid w:val="00761DE8"/>
    <w:rsid w:val="0076215B"/>
    <w:rsid w:val="00771BAF"/>
    <w:rsid w:val="0077471D"/>
    <w:rsid w:val="00781019"/>
    <w:rsid w:val="007827F6"/>
    <w:rsid w:val="0078446A"/>
    <w:rsid w:val="00787AAD"/>
    <w:rsid w:val="007A4E8A"/>
    <w:rsid w:val="007B2D21"/>
    <w:rsid w:val="007C5A52"/>
    <w:rsid w:val="007D0433"/>
    <w:rsid w:val="007D120A"/>
    <w:rsid w:val="007D2569"/>
    <w:rsid w:val="007D660A"/>
    <w:rsid w:val="007E44CE"/>
    <w:rsid w:val="007E4C47"/>
    <w:rsid w:val="008109E3"/>
    <w:rsid w:val="008223E2"/>
    <w:rsid w:val="008249C2"/>
    <w:rsid w:val="00826334"/>
    <w:rsid w:val="00826F0B"/>
    <w:rsid w:val="008334F9"/>
    <w:rsid w:val="00833BAD"/>
    <w:rsid w:val="008343DD"/>
    <w:rsid w:val="00843514"/>
    <w:rsid w:val="00846E28"/>
    <w:rsid w:val="0085320B"/>
    <w:rsid w:val="00854270"/>
    <w:rsid w:val="00854BB9"/>
    <w:rsid w:val="0086398C"/>
    <w:rsid w:val="008652BB"/>
    <w:rsid w:val="008709D3"/>
    <w:rsid w:val="00870A4B"/>
    <w:rsid w:val="0087387E"/>
    <w:rsid w:val="008747D0"/>
    <w:rsid w:val="00874D39"/>
    <w:rsid w:val="00876E0F"/>
    <w:rsid w:val="00880725"/>
    <w:rsid w:val="00892C0B"/>
    <w:rsid w:val="00896594"/>
    <w:rsid w:val="008A1367"/>
    <w:rsid w:val="008A7A7F"/>
    <w:rsid w:val="008B6EC8"/>
    <w:rsid w:val="008B7577"/>
    <w:rsid w:val="008C0FC4"/>
    <w:rsid w:val="008D428C"/>
    <w:rsid w:val="008D5427"/>
    <w:rsid w:val="008D6561"/>
    <w:rsid w:val="008E0AA9"/>
    <w:rsid w:val="008E1322"/>
    <w:rsid w:val="008E2FCD"/>
    <w:rsid w:val="008E3BBA"/>
    <w:rsid w:val="008E585D"/>
    <w:rsid w:val="008E5F95"/>
    <w:rsid w:val="008F5595"/>
    <w:rsid w:val="009009C1"/>
    <w:rsid w:val="00901973"/>
    <w:rsid w:val="00905187"/>
    <w:rsid w:val="00907807"/>
    <w:rsid w:val="009144E7"/>
    <w:rsid w:val="00917E8D"/>
    <w:rsid w:val="009229B6"/>
    <w:rsid w:val="00935726"/>
    <w:rsid w:val="0093577C"/>
    <w:rsid w:val="00941375"/>
    <w:rsid w:val="00947EF9"/>
    <w:rsid w:val="00952334"/>
    <w:rsid w:val="009535D0"/>
    <w:rsid w:val="009664C7"/>
    <w:rsid w:val="00972E3D"/>
    <w:rsid w:val="00974813"/>
    <w:rsid w:val="00975328"/>
    <w:rsid w:val="0098156F"/>
    <w:rsid w:val="00981C25"/>
    <w:rsid w:val="00985A46"/>
    <w:rsid w:val="009871F3"/>
    <w:rsid w:val="00987B20"/>
    <w:rsid w:val="009919C1"/>
    <w:rsid w:val="00996C6D"/>
    <w:rsid w:val="00997BFD"/>
    <w:rsid w:val="009B7E27"/>
    <w:rsid w:val="009C29D9"/>
    <w:rsid w:val="009C2FF5"/>
    <w:rsid w:val="009D4FDA"/>
    <w:rsid w:val="009D72EF"/>
    <w:rsid w:val="009E490C"/>
    <w:rsid w:val="009F09C6"/>
    <w:rsid w:val="00A05BF9"/>
    <w:rsid w:val="00A20654"/>
    <w:rsid w:val="00A20D64"/>
    <w:rsid w:val="00A2123B"/>
    <w:rsid w:val="00A357DB"/>
    <w:rsid w:val="00A37580"/>
    <w:rsid w:val="00A542BE"/>
    <w:rsid w:val="00A561A4"/>
    <w:rsid w:val="00A6118F"/>
    <w:rsid w:val="00A77C3D"/>
    <w:rsid w:val="00A82231"/>
    <w:rsid w:val="00AA79A0"/>
    <w:rsid w:val="00AA7E86"/>
    <w:rsid w:val="00AB07DB"/>
    <w:rsid w:val="00AB243D"/>
    <w:rsid w:val="00AB5F11"/>
    <w:rsid w:val="00AB7252"/>
    <w:rsid w:val="00AC064B"/>
    <w:rsid w:val="00AD2D95"/>
    <w:rsid w:val="00AD361A"/>
    <w:rsid w:val="00AD5861"/>
    <w:rsid w:val="00AE00B7"/>
    <w:rsid w:val="00AE2536"/>
    <w:rsid w:val="00AE2F46"/>
    <w:rsid w:val="00AE3637"/>
    <w:rsid w:val="00AF2167"/>
    <w:rsid w:val="00B01BDF"/>
    <w:rsid w:val="00B151F8"/>
    <w:rsid w:val="00B227CD"/>
    <w:rsid w:val="00B262D3"/>
    <w:rsid w:val="00B27F84"/>
    <w:rsid w:val="00B31061"/>
    <w:rsid w:val="00B31193"/>
    <w:rsid w:val="00B42E1F"/>
    <w:rsid w:val="00B43F4F"/>
    <w:rsid w:val="00B449FE"/>
    <w:rsid w:val="00B460E3"/>
    <w:rsid w:val="00B53463"/>
    <w:rsid w:val="00B65731"/>
    <w:rsid w:val="00B65B77"/>
    <w:rsid w:val="00B704AD"/>
    <w:rsid w:val="00B70F55"/>
    <w:rsid w:val="00B74D1F"/>
    <w:rsid w:val="00B83D1A"/>
    <w:rsid w:val="00B856B9"/>
    <w:rsid w:val="00B929AC"/>
    <w:rsid w:val="00BA3874"/>
    <w:rsid w:val="00BA5290"/>
    <w:rsid w:val="00BB27CE"/>
    <w:rsid w:val="00BB3CCC"/>
    <w:rsid w:val="00BC1BF7"/>
    <w:rsid w:val="00BD4489"/>
    <w:rsid w:val="00BD7E08"/>
    <w:rsid w:val="00BE0BC3"/>
    <w:rsid w:val="00BE49EB"/>
    <w:rsid w:val="00C045BD"/>
    <w:rsid w:val="00C10AFC"/>
    <w:rsid w:val="00C12C63"/>
    <w:rsid w:val="00C13DEA"/>
    <w:rsid w:val="00C23A51"/>
    <w:rsid w:val="00C248A0"/>
    <w:rsid w:val="00C26085"/>
    <w:rsid w:val="00C31F95"/>
    <w:rsid w:val="00C336B2"/>
    <w:rsid w:val="00C427AD"/>
    <w:rsid w:val="00C42C8C"/>
    <w:rsid w:val="00C44AD1"/>
    <w:rsid w:val="00C4531D"/>
    <w:rsid w:val="00C509B1"/>
    <w:rsid w:val="00C63074"/>
    <w:rsid w:val="00CA3A5D"/>
    <w:rsid w:val="00CA7074"/>
    <w:rsid w:val="00CB2F85"/>
    <w:rsid w:val="00CC24C7"/>
    <w:rsid w:val="00CC32C5"/>
    <w:rsid w:val="00CC4EE6"/>
    <w:rsid w:val="00D0000C"/>
    <w:rsid w:val="00D00D1A"/>
    <w:rsid w:val="00D11141"/>
    <w:rsid w:val="00D11BFC"/>
    <w:rsid w:val="00D1440B"/>
    <w:rsid w:val="00D21FF9"/>
    <w:rsid w:val="00D239F1"/>
    <w:rsid w:val="00D32606"/>
    <w:rsid w:val="00D403E5"/>
    <w:rsid w:val="00D42D3D"/>
    <w:rsid w:val="00D46EC9"/>
    <w:rsid w:val="00D52A38"/>
    <w:rsid w:val="00D530C4"/>
    <w:rsid w:val="00D60443"/>
    <w:rsid w:val="00D614AA"/>
    <w:rsid w:val="00D62AB3"/>
    <w:rsid w:val="00D66628"/>
    <w:rsid w:val="00D766A0"/>
    <w:rsid w:val="00D85221"/>
    <w:rsid w:val="00DA40AC"/>
    <w:rsid w:val="00DB2353"/>
    <w:rsid w:val="00DB46D6"/>
    <w:rsid w:val="00DC0455"/>
    <w:rsid w:val="00DC1A93"/>
    <w:rsid w:val="00DC5B12"/>
    <w:rsid w:val="00DC6F20"/>
    <w:rsid w:val="00DE0F9D"/>
    <w:rsid w:val="00DE1A65"/>
    <w:rsid w:val="00E111A3"/>
    <w:rsid w:val="00E112EC"/>
    <w:rsid w:val="00E12D41"/>
    <w:rsid w:val="00E15E02"/>
    <w:rsid w:val="00E257DB"/>
    <w:rsid w:val="00E301DA"/>
    <w:rsid w:val="00E505FC"/>
    <w:rsid w:val="00E63C62"/>
    <w:rsid w:val="00E677FF"/>
    <w:rsid w:val="00E779C3"/>
    <w:rsid w:val="00E823AD"/>
    <w:rsid w:val="00E970FC"/>
    <w:rsid w:val="00EA354E"/>
    <w:rsid w:val="00EA56CB"/>
    <w:rsid w:val="00EB3F62"/>
    <w:rsid w:val="00EC2C39"/>
    <w:rsid w:val="00EC6542"/>
    <w:rsid w:val="00ED6500"/>
    <w:rsid w:val="00ED6A43"/>
    <w:rsid w:val="00ED7F50"/>
    <w:rsid w:val="00EE2B0E"/>
    <w:rsid w:val="00EE39D8"/>
    <w:rsid w:val="00EF2541"/>
    <w:rsid w:val="00EF6A8E"/>
    <w:rsid w:val="00F02E7E"/>
    <w:rsid w:val="00F04DD0"/>
    <w:rsid w:val="00F064ED"/>
    <w:rsid w:val="00F146C3"/>
    <w:rsid w:val="00F254AE"/>
    <w:rsid w:val="00F32E51"/>
    <w:rsid w:val="00F37966"/>
    <w:rsid w:val="00F40C73"/>
    <w:rsid w:val="00F53D18"/>
    <w:rsid w:val="00F63A24"/>
    <w:rsid w:val="00F640FE"/>
    <w:rsid w:val="00F64653"/>
    <w:rsid w:val="00F74F21"/>
    <w:rsid w:val="00F77D40"/>
    <w:rsid w:val="00F817AB"/>
    <w:rsid w:val="00F81BDE"/>
    <w:rsid w:val="00F820DB"/>
    <w:rsid w:val="00F91342"/>
    <w:rsid w:val="00F944E2"/>
    <w:rsid w:val="00FA0535"/>
    <w:rsid w:val="00FA36C9"/>
    <w:rsid w:val="00FA59A5"/>
    <w:rsid w:val="00FB14B4"/>
    <w:rsid w:val="00FB4E7E"/>
    <w:rsid w:val="00FC13F0"/>
    <w:rsid w:val="00FF0585"/>
    <w:rsid w:val="00FF2671"/>
    <w:rsid w:val="00FF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D261F"/>
  <w15:docId w15:val="{7A54F2E6-3C8A-4215-BEE8-1266A4F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2622">
      <w:bodyDiv w:val="1"/>
      <w:marLeft w:val="0"/>
      <w:marRight w:val="0"/>
      <w:marTop w:val="0"/>
      <w:marBottom w:val="0"/>
      <w:divBdr>
        <w:top w:val="none" w:sz="0" w:space="0" w:color="auto"/>
        <w:left w:val="none" w:sz="0" w:space="0" w:color="auto"/>
        <w:bottom w:val="none" w:sz="0" w:space="0" w:color="auto"/>
        <w:right w:val="none" w:sz="0" w:space="0" w:color="auto"/>
      </w:divBdr>
    </w:div>
    <w:div w:id="606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総務部総務課</dc:creator>
  <cp:lastModifiedBy>PPC1609</cp:lastModifiedBy>
  <cp:revision>9</cp:revision>
  <dcterms:created xsi:type="dcterms:W3CDTF">2016-01-08T10:44:00Z</dcterms:created>
  <dcterms:modified xsi:type="dcterms:W3CDTF">2023-03-30T07:28:00Z</dcterms:modified>
</cp:coreProperties>
</file>