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FC" w:rsidRPr="00C219E8" w:rsidRDefault="00563C23" w:rsidP="00C219E8">
      <w:pPr>
        <w:jc w:val="center"/>
        <w:rPr>
          <w:rFonts w:asciiTheme="minorEastAsia" w:hAnsiTheme="minorEastAsia" w:cs="Times New Roman"/>
          <w:b/>
          <w:sz w:val="40"/>
        </w:rPr>
      </w:pPr>
      <w:r w:rsidRPr="00101160">
        <w:rPr>
          <w:rFonts w:asciiTheme="minorEastAsia" w:hAnsiTheme="minorEastAsia" w:cs="Times New Roman" w:hint="eastAsia"/>
          <w:b/>
          <w:sz w:val="40"/>
        </w:rPr>
        <w:t>参加申込書</w:t>
      </w:r>
    </w:p>
    <w:p w:rsidR="002D434E" w:rsidRDefault="002D434E" w:rsidP="00563C23">
      <w:pPr>
        <w:jc w:val="left"/>
        <w:rPr>
          <w:rFonts w:asciiTheme="minorEastAsia" w:hAnsiTheme="minorEastAsia" w:cs="Times New Roman"/>
          <w:sz w:val="24"/>
        </w:rPr>
      </w:pPr>
    </w:p>
    <w:p w:rsidR="002D434E" w:rsidRDefault="002D434E" w:rsidP="002D434E">
      <w:pPr>
        <w:ind w:firstLineChars="200" w:firstLine="480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お手数ですが、参加の申込みは2週間前までに申込書</w:t>
      </w:r>
      <w:r w:rsidR="00C219E8">
        <w:rPr>
          <w:rFonts w:asciiTheme="minorEastAsia" w:hAnsiTheme="minorEastAsia" w:cs="Times New Roman" w:hint="eastAsia"/>
          <w:sz w:val="24"/>
        </w:rPr>
        <w:t>FAX</w:t>
      </w:r>
      <w:r>
        <w:rPr>
          <w:rFonts w:asciiTheme="minorEastAsia" w:hAnsiTheme="minorEastAsia" w:cs="Times New Roman" w:hint="eastAsia"/>
          <w:sz w:val="24"/>
        </w:rPr>
        <w:t>用紙か</w:t>
      </w:r>
      <w:r w:rsidR="00C219E8">
        <w:rPr>
          <w:rFonts w:asciiTheme="minorEastAsia" w:hAnsiTheme="minorEastAsia" w:cs="Times New Roman" w:hint="eastAsia"/>
          <w:sz w:val="24"/>
        </w:rPr>
        <w:t>E</w:t>
      </w:r>
      <w:r>
        <w:rPr>
          <w:rFonts w:asciiTheme="minorEastAsia" w:hAnsiTheme="minorEastAsia" w:cs="Times New Roman" w:hint="eastAsia"/>
          <w:sz w:val="24"/>
        </w:rPr>
        <w:t>-</w:t>
      </w:r>
      <w:r w:rsidR="00C219E8">
        <w:rPr>
          <w:rFonts w:asciiTheme="minorEastAsia" w:hAnsiTheme="minorEastAsia" w:cs="Times New Roman" w:hint="eastAsia"/>
          <w:sz w:val="24"/>
        </w:rPr>
        <w:t>mail</w:t>
      </w:r>
      <w:r>
        <w:rPr>
          <w:rFonts w:asciiTheme="minorEastAsia" w:hAnsiTheme="minorEastAsia" w:cs="Times New Roman" w:hint="eastAsia"/>
          <w:sz w:val="24"/>
        </w:rPr>
        <w:t>にて</w:t>
      </w:r>
    </w:p>
    <w:p w:rsidR="00C219E8" w:rsidRDefault="00C219E8" w:rsidP="002D434E">
      <w:pPr>
        <w:ind w:firstLineChars="100" w:firstLine="240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お申し込み</w:t>
      </w:r>
      <w:r w:rsidR="002D434E">
        <w:rPr>
          <w:rFonts w:asciiTheme="minorEastAsia" w:hAnsiTheme="minorEastAsia" w:cs="Times New Roman" w:hint="eastAsia"/>
          <w:sz w:val="24"/>
        </w:rPr>
        <w:t>いただけます様、よろしくお願い申し上げます。E-mailの場合は</w:t>
      </w:r>
    </w:p>
    <w:p w:rsidR="002D434E" w:rsidRDefault="002D434E" w:rsidP="002D434E">
      <w:pPr>
        <w:ind w:firstLineChars="100" w:firstLine="240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下記の内容を記載いただきますようお願いいたします。</w:t>
      </w:r>
    </w:p>
    <w:p w:rsidR="00C219E8" w:rsidRPr="00C219E8" w:rsidRDefault="00C219E8" w:rsidP="00563C23">
      <w:pPr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</w:t>
      </w:r>
    </w:p>
    <w:p w:rsidR="00563C23" w:rsidRDefault="00563C23" w:rsidP="00563C23">
      <w:pPr>
        <w:jc w:val="left"/>
        <w:rPr>
          <w:rFonts w:asciiTheme="minorEastAsia" w:hAnsiTheme="minorEastAsia" w:cs="Times New Roman"/>
          <w:sz w:val="24"/>
        </w:rPr>
      </w:pPr>
      <w:r w:rsidRPr="00101160">
        <w:rPr>
          <w:rFonts w:asciiTheme="minorEastAsia" w:hAnsiTheme="minorEastAsia" w:cs="Times New Roman" w:hint="eastAsia"/>
          <w:sz w:val="24"/>
        </w:rPr>
        <w:t xml:space="preserve">　申込先　公益財団法人　田附興風会　医学研究所　北野病院　看護管理室</w:t>
      </w:r>
    </w:p>
    <w:p w:rsidR="00F679A9" w:rsidRDefault="00D96FDF" w:rsidP="00F679A9">
      <w:pPr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</w:p>
    <w:p w:rsidR="00F679A9" w:rsidRPr="00F679A9" w:rsidRDefault="00D96FDF" w:rsidP="00F679A9">
      <w:pPr>
        <w:ind w:firstLineChars="100" w:firstLine="240"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E-mail　</w:t>
      </w:r>
      <w:hyperlink r:id="rId7" w:history="1">
        <w:r w:rsidR="00F679A9" w:rsidRPr="00980D1F">
          <w:rPr>
            <w:rStyle w:val="aa"/>
            <w:rFonts w:asciiTheme="minorEastAsia" w:hAnsiTheme="minorEastAsia" w:cs="Times New Roman" w:hint="eastAsia"/>
            <w:sz w:val="24"/>
          </w:rPr>
          <w:t>a-nakamura</w:t>
        </w:r>
        <w:r w:rsidR="00F679A9" w:rsidRPr="00980D1F">
          <w:rPr>
            <w:rStyle w:val="aa"/>
            <w:rFonts w:asciiTheme="minorEastAsia" w:hAnsiTheme="minorEastAsia" w:cs="Times New Roman"/>
            <w:sz w:val="24"/>
          </w:rPr>
          <w:t>@kitano</w:t>
        </w:r>
        <w:r w:rsidR="00F679A9" w:rsidRPr="00980D1F">
          <w:rPr>
            <w:rStyle w:val="aa"/>
            <w:rFonts w:asciiTheme="minorEastAsia" w:hAnsiTheme="minorEastAsia" w:cs="Times New Roman" w:hint="eastAsia"/>
            <w:sz w:val="24"/>
          </w:rPr>
          <w:t>-</w:t>
        </w:r>
        <w:r w:rsidR="00F679A9" w:rsidRPr="00980D1F">
          <w:rPr>
            <w:rStyle w:val="aa"/>
            <w:rFonts w:asciiTheme="minorEastAsia" w:hAnsiTheme="minorEastAsia" w:cs="Times New Roman"/>
            <w:sz w:val="24"/>
          </w:rPr>
          <w:t>hp.or.jp</w:t>
        </w:r>
      </w:hyperlink>
      <w:r w:rsidR="00F679A9" w:rsidRPr="00F679A9">
        <w:rPr>
          <w:rFonts w:asciiTheme="minorEastAsia" w:hAnsiTheme="minorEastAsia" w:cs="Times New Roman" w:hint="eastAsia"/>
          <w:sz w:val="24"/>
        </w:rPr>
        <w:t xml:space="preserve">　稲村　あづさ宛て</w:t>
      </w:r>
    </w:p>
    <w:p w:rsidR="00563C23" w:rsidRPr="00C219E8" w:rsidRDefault="00563C23" w:rsidP="00563C23">
      <w:pPr>
        <w:jc w:val="left"/>
        <w:rPr>
          <w:rFonts w:asciiTheme="minorEastAsia" w:hAnsiTheme="minorEastAsia" w:cs="Times New Roman"/>
          <w:sz w:val="24"/>
          <w:u w:val="single"/>
        </w:rPr>
      </w:pPr>
      <w:r w:rsidRPr="00101160">
        <w:rPr>
          <w:rFonts w:asciiTheme="minorEastAsia" w:hAnsiTheme="minorEastAsia" w:cs="Times New Roman" w:hint="eastAsia"/>
          <w:sz w:val="24"/>
        </w:rPr>
        <w:t xml:space="preserve">　FAX　　 </w:t>
      </w:r>
      <w:r w:rsidRPr="00C219E8">
        <w:rPr>
          <w:rFonts w:asciiTheme="minorEastAsia" w:hAnsiTheme="minorEastAsia" w:cs="Times New Roman" w:hint="eastAsia"/>
          <w:sz w:val="24"/>
          <w:u w:val="single"/>
        </w:rPr>
        <w:t>06-</w:t>
      </w:r>
      <w:r w:rsidR="00660D8B" w:rsidRPr="00C219E8">
        <w:rPr>
          <w:rFonts w:asciiTheme="minorEastAsia" w:hAnsiTheme="minorEastAsia" w:cs="Times New Roman" w:hint="eastAsia"/>
          <w:sz w:val="24"/>
          <w:u w:val="single"/>
        </w:rPr>
        <w:t>6312-1314</w:t>
      </w:r>
    </w:p>
    <w:p w:rsidR="00563C23" w:rsidRDefault="00563C23" w:rsidP="00563C23">
      <w:pPr>
        <w:jc w:val="left"/>
        <w:rPr>
          <w:rFonts w:asciiTheme="minorEastAsia" w:hAnsiTheme="minorEastAsia" w:cs="Times New Roman"/>
          <w:sz w:val="24"/>
        </w:rPr>
      </w:pPr>
      <w:r w:rsidRPr="00101160">
        <w:rPr>
          <w:rFonts w:asciiTheme="minorEastAsia" w:hAnsiTheme="minorEastAsia" w:cs="Times New Roman"/>
          <w:sz w:val="24"/>
        </w:rPr>
        <w:t xml:space="preserve"> </w:t>
      </w:r>
      <w:r w:rsidR="006C68E0">
        <w:rPr>
          <w:rFonts w:asciiTheme="minorEastAsia" w:hAnsiTheme="minorEastAsia" w:cs="Times New Roman" w:hint="eastAsia"/>
          <w:sz w:val="24"/>
        </w:rPr>
        <w:t xml:space="preserve">　　　　</w:t>
      </w:r>
      <w:r w:rsidRPr="00101160">
        <w:rPr>
          <w:rFonts w:asciiTheme="minorEastAsia" w:hAnsiTheme="minorEastAsia" w:cs="Times New Roman"/>
          <w:sz w:val="24"/>
        </w:rPr>
        <w:t xml:space="preserve"> </w:t>
      </w:r>
      <w:r w:rsidRPr="00101160">
        <w:rPr>
          <w:rFonts w:asciiTheme="minorEastAsia" w:hAnsiTheme="minorEastAsia" w:cs="Times New Roman" w:hint="eastAsia"/>
          <w:sz w:val="24"/>
        </w:rPr>
        <w:t>複数の場合はコピーしてお使いください。</w:t>
      </w:r>
    </w:p>
    <w:p w:rsidR="00F679A9" w:rsidRPr="006C68E0" w:rsidRDefault="00F679A9" w:rsidP="00563C23">
      <w:pPr>
        <w:jc w:val="left"/>
        <w:rPr>
          <w:rFonts w:asciiTheme="minorEastAsia" w:hAnsiTheme="minorEastAsia" w:cs="Times New Roman" w:hint="eastAsia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</w:t>
      </w:r>
    </w:p>
    <w:p w:rsidR="00C219E8" w:rsidRDefault="00C219E8" w:rsidP="00C219E8">
      <w:pPr>
        <w:jc w:val="left"/>
        <w:rPr>
          <w:rFonts w:asciiTheme="minorEastAsia" w:hAnsiTheme="minorEastAsia" w:cs="Times New Roman"/>
          <w:b/>
          <w:sz w:val="32"/>
        </w:rPr>
      </w:pPr>
      <w:r w:rsidRPr="00101160">
        <w:rPr>
          <w:rFonts w:asciiTheme="minorEastAsia" w:hAnsiTheme="minorEastAsia" w:cs="Times New Roman" w:hint="eastAsia"/>
          <w:b/>
          <w:sz w:val="32"/>
        </w:rPr>
        <w:t>（FAX送信票）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884"/>
        <w:gridCol w:w="1279"/>
        <w:gridCol w:w="2249"/>
      </w:tblGrid>
      <w:tr w:rsidR="003078FC" w:rsidRPr="007442F3" w:rsidTr="008925C9">
        <w:tc>
          <w:tcPr>
            <w:tcW w:w="1372" w:type="dxa"/>
            <w:shd w:val="clear" w:color="auto" w:fill="auto"/>
            <w:vAlign w:val="center"/>
          </w:tcPr>
          <w:p w:rsidR="003078FC" w:rsidRPr="003078FC" w:rsidRDefault="003078FC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研修名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 w:rsidR="003078FC" w:rsidRPr="003078FC" w:rsidRDefault="003078FC" w:rsidP="003078FC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7A5483" w:rsidRPr="007442F3" w:rsidTr="008925C9">
        <w:tc>
          <w:tcPr>
            <w:tcW w:w="1372" w:type="dxa"/>
            <w:shd w:val="clear" w:color="auto" w:fill="auto"/>
            <w:vAlign w:val="center"/>
          </w:tcPr>
          <w:p w:rsidR="007A5483" w:rsidRPr="003078FC" w:rsidRDefault="00563C23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 w:rsidRPr="003078FC">
              <w:rPr>
                <w:rFonts w:asciiTheme="minorEastAsia" w:hAnsiTheme="minorEastAsia" w:hint="eastAsia"/>
                <w:sz w:val="28"/>
              </w:rPr>
              <w:t>申込日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 w:rsidR="007A5483" w:rsidRPr="003078FC" w:rsidRDefault="006C68E0" w:rsidP="00563C23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2019</w:t>
            </w:r>
            <w:r w:rsidR="00563C23" w:rsidRPr="003078FC">
              <w:rPr>
                <w:rFonts w:asciiTheme="minorEastAsia" w:hAnsiTheme="minorEastAsia" w:hint="eastAsia"/>
                <w:sz w:val="28"/>
              </w:rPr>
              <w:t xml:space="preserve">　年　　　月　　　日</w:t>
            </w:r>
          </w:p>
        </w:tc>
      </w:tr>
      <w:tr w:rsidR="00101160" w:rsidRPr="007442F3" w:rsidTr="00651AC0">
        <w:trPr>
          <w:trHeight w:val="431"/>
        </w:trPr>
        <w:tc>
          <w:tcPr>
            <w:tcW w:w="1372" w:type="dxa"/>
            <w:shd w:val="clear" w:color="auto" w:fill="auto"/>
            <w:vAlign w:val="center"/>
          </w:tcPr>
          <w:p w:rsidR="00101160" w:rsidRPr="003078FC" w:rsidRDefault="00101160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 w:rsidRPr="003078FC">
              <w:rPr>
                <w:rFonts w:asciiTheme="minorEastAsia" w:hAnsiTheme="minorEastAsia" w:hint="eastAsia"/>
                <w:sz w:val="28"/>
              </w:rPr>
              <w:t>住所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 w:rsidR="00101160" w:rsidRPr="003078FC" w:rsidRDefault="00101160" w:rsidP="007C56CA">
            <w:pPr>
              <w:jc w:val="left"/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3078FC">
              <w:rPr>
                <w:rFonts w:asciiTheme="minorEastAsia" w:hAnsiTheme="minorEastAsia" w:hint="eastAsia"/>
                <w:color w:val="000000" w:themeColor="text1"/>
                <w:sz w:val="28"/>
              </w:rPr>
              <w:t>〒</w:t>
            </w:r>
          </w:p>
          <w:p w:rsidR="003078FC" w:rsidRPr="003078FC" w:rsidRDefault="003078FC" w:rsidP="00EE5518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</w:p>
        </w:tc>
      </w:tr>
      <w:tr w:rsidR="007A5483" w:rsidRPr="007442F3" w:rsidTr="008925C9">
        <w:trPr>
          <w:trHeight w:val="392"/>
        </w:trPr>
        <w:tc>
          <w:tcPr>
            <w:tcW w:w="1372" w:type="dxa"/>
            <w:shd w:val="clear" w:color="auto" w:fill="auto"/>
            <w:vAlign w:val="center"/>
          </w:tcPr>
          <w:p w:rsidR="007A5483" w:rsidRPr="003078FC" w:rsidRDefault="00101160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 w:rsidRPr="003078FC">
              <w:rPr>
                <w:rFonts w:asciiTheme="minorEastAsia" w:hAnsiTheme="minorEastAsia" w:hint="eastAsia"/>
                <w:sz w:val="28"/>
              </w:rPr>
              <w:t>施設名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 w:rsidR="007A5483" w:rsidRPr="003078FC" w:rsidRDefault="007A5483" w:rsidP="00EE5518">
            <w:pPr>
              <w:rPr>
                <w:color w:val="000000" w:themeColor="text1"/>
                <w:sz w:val="28"/>
              </w:rPr>
            </w:pPr>
          </w:p>
          <w:p w:rsidR="003078FC" w:rsidRPr="003078FC" w:rsidRDefault="003078FC" w:rsidP="00EE5518">
            <w:pPr>
              <w:rPr>
                <w:rFonts w:asciiTheme="minorEastAsia" w:hAnsiTheme="minorEastAsia"/>
                <w:color w:val="000000" w:themeColor="text1"/>
                <w:sz w:val="28"/>
              </w:rPr>
            </w:pPr>
          </w:p>
        </w:tc>
      </w:tr>
      <w:tr w:rsidR="007A5483" w:rsidRPr="007442F3" w:rsidTr="008925C9">
        <w:trPr>
          <w:trHeight w:val="683"/>
        </w:trPr>
        <w:tc>
          <w:tcPr>
            <w:tcW w:w="1372" w:type="dxa"/>
            <w:shd w:val="clear" w:color="auto" w:fill="auto"/>
            <w:vAlign w:val="center"/>
          </w:tcPr>
          <w:p w:rsidR="007A5483" w:rsidRPr="003078FC" w:rsidRDefault="00101160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 w:rsidRPr="003078FC">
              <w:rPr>
                <w:rFonts w:asciiTheme="minorEastAsia" w:hAnsiTheme="minorEastAsia" w:hint="eastAsia"/>
                <w:sz w:val="28"/>
              </w:rPr>
              <w:t>参加者名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A5483" w:rsidRPr="003078FC" w:rsidRDefault="003078FC" w:rsidP="00EA3E2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78FC">
              <w:rPr>
                <w:rFonts w:asciiTheme="minorEastAsia" w:hAnsiTheme="minorEastAsia" w:hint="eastAsia"/>
                <w:color w:val="000000" w:themeColor="text1"/>
                <w:sz w:val="22"/>
              </w:rPr>
              <w:t>（ふりがな）</w:t>
            </w:r>
          </w:p>
          <w:p w:rsidR="003078FC" w:rsidRPr="003078FC" w:rsidRDefault="003078FC" w:rsidP="00EA3E2D">
            <w:pPr>
              <w:jc w:val="left"/>
              <w:rPr>
                <w:rFonts w:asciiTheme="minorEastAsia" w:hAnsiTheme="minorEastAsia"/>
                <w:color w:val="000000" w:themeColor="text1"/>
                <w:sz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A5483" w:rsidRPr="003078FC" w:rsidRDefault="00101160" w:rsidP="00EA3E2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3078FC">
              <w:rPr>
                <w:rFonts w:asciiTheme="minorEastAsia" w:hAnsiTheme="minorEastAsia" w:hint="eastAsia"/>
                <w:color w:val="000000" w:themeColor="text1"/>
                <w:sz w:val="28"/>
              </w:rPr>
              <w:t>部署</w:t>
            </w:r>
          </w:p>
          <w:p w:rsidR="00101160" w:rsidRPr="003078FC" w:rsidRDefault="00101160" w:rsidP="00EA3E2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</w:rPr>
            </w:pPr>
            <w:r w:rsidRPr="003078FC">
              <w:rPr>
                <w:rFonts w:asciiTheme="minorEastAsia" w:hAnsiTheme="minorEastAsia" w:hint="eastAsia"/>
                <w:color w:val="000000" w:themeColor="text1"/>
                <w:sz w:val="28"/>
              </w:rPr>
              <w:t>役職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A5483" w:rsidRPr="003078FC" w:rsidRDefault="007A5483" w:rsidP="00EF3CC5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</w:rPr>
            </w:pPr>
          </w:p>
        </w:tc>
        <w:bookmarkStart w:id="0" w:name="_GoBack"/>
        <w:bookmarkEnd w:id="0"/>
      </w:tr>
      <w:tr w:rsidR="007A5483" w:rsidRPr="007442F3" w:rsidTr="008925C9">
        <w:trPr>
          <w:trHeight w:val="706"/>
        </w:trPr>
        <w:tc>
          <w:tcPr>
            <w:tcW w:w="1372" w:type="dxa"/>
            <w:shd w:val="clear" w:color="auto" w:fill="auto"/>
            <w:vAlign w:val="center"/>
          </w:tcPr>
          <w:p w:rsidR="007A5483" w:rsidRPr="003078FC" w:rsidRDefault="00101160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 w:rsidRPr="003078FC">
              <w:rPr>
                <w:rFonts w:asciiTheme="minorEastAsia" w:hAnsiTheme="minorEastAsia" w:hint="eastAsia"/>
                <w:sz w:val="28"/>
              </w:rPr>
              <w:t>連絡先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 w:rsidR="007A5483" w:rsidRPr="003078FC" w:rsidRDefault="00101160" w:rsidP="00970824">
            <w:pPr>
              <w:rPr>
                <w:color w:val="000000" w:themeColor="text1"/>
                <w:sz w:val="28"/>
              </w:rPr>
            </w:pPr>
            <w:r w:rsidRPr="003078FC">
              <w:rPr>
                <w:rFonts w:hint="eastAsia"/>
                <w:color w:val="000000" w:themeColor="text1"/>
                <w:sz w:val="28"/>
              </w:rPr>
              <w:t>TEL</w:t>
            </w:r>
          </w:p>
          <w:p w:rsidR="00101160" w:rsidRPr="003078FC" w:rsidRDefault="00101160" w:rsidP="00970824">
            <w:pPr>
              <w:rPr>
                <w:color w:val="000000" w:themeColor="text1"/>
                <w:sz w:val="28"/>
              </w:rPr>
            </w:pPr>
            <w:r w:rsidRPr="003078FC">
              <w:rPr>
                <w:rFonts w:hint="eastAsia"/>
                <w:color w:val="000000" w:themeColor="text1"/>
                <w:sz w:val="28"/>
              </w:rPr>
              <w:t>FAX</w:t>
            </w:r>
          </w:p>
        </w:tc>
      </w:tr>
      <w:tr w:rsidR="006C68E0" w:rsidRPr="007442F3" w:rsidTr="008925C9">
        <w:trPr>
          <w:trHeight w:val="706"/>
        </w:trPr>
        <w:tc>
          <w:tcPr>
            <w:tcW w:w="1372" w:type="dxa"/>
            <w:shd w:val="clear" w:color="auto" w:fill="auto"/>
            <w:vAlign w:val="center"/>
          </w:tcPr>
          <w:p w:rsidR="006C68E0" w:rsidRPr="003078FC" w:rsidRDefault="006C68E0" w:rsidP="00EA3E2D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その他</w:t>
            </w:r>
          </w:p>
        </w:tc>
        <w:tc>
          <w:tcPr>
            <w:tcW w:w="7412" w:type="dxa"/>
            <w:gridSpan w:val="3"/>
            <w:shd w:val="clear" w:color="auto" w:fill="auto"/>
            <w:vAlign w:val="center"/>
          </w:tcPr>
          <w:p w:rsidR="006C68E0" w:rsidRPr="006C68E0" w:rsidRDefault="006C68E0" w:rsidP="00970824">
            <w:pPr>
              <w:rPr>
                <w:color w:val="000000" w:themeColor="text1"/>
                <w:sz w:val="22"/>
              </w:rPr>
            </w:pPr>
            <w:r w:rsidRPr="006C68E0">
              <w:rPr>
                <w:rFonts w:hint="eastAsia"/>
                <w:color w:val="000000" w:themeColor="text1"/>
                <w:sz w:val="22"/>
              </w:rPr>
              <w:t>質問などありましたら記載ください。</w:t>
            </w:r>
          </w:p>
          <w:p w:rsidR="006C68E0" w:rsidRDefault="006C68E0" w:rsidP="00970824">
            <w:pPr>
              <w:rPr>
                <w:color w:val="000000" w:themeColor="text1"/>
                <w:sz w:val="28"/>
              </w:rPr>
            </w:pPr>
          </w:p>
          <w:p w:rsidR="006C68E0" w:rsidRPr="003078FC" w:rsidRDefault="006C68E0" w:rsidP="00970824">
            <w:pPr>
              <w:rPr>
                <w:color w:val="000000" w:themeColor="text1"/>
                <w:sz w:val="28"/>
              </w:rPr>
            </w:pPr>
          </w:p>
        </w:tc>
      </w:tr>
    </w:tbl>
    <w:p w:rsidR="006C0470" w:rsidRPr="003B7409" w:rsidRDefault="00660D8B" w:rsidP="00101160">
      <w:pPr>
        <w:rPr>
          <w:b/>
          <w:sz w:val="22"/>
        </w:rPr>
      </w:pPr>
      <w:r w:rsidRPr="00101160">
        <w:rPr>
          <w:rFonts w:asciiTheme="minorEastAsia" w:hAnsiTheme="minorEastAsia" w:cs="Times New Roman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7F6B" wp14:editId="5BF6E57D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3095625" cy="962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0D8B" w:rsidRPr="00EB50AD" w:rsidRDefault="00660D8B" w:rsidP="00EB50A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【問い合わせ】</w:t>
                            </w:r>
                          </w:p>
                          <w:p w:rsidR="00660D8B" w:rsidRPr="00EB50AD" w:rsidRDefault="006C68E0" w:rsidP="00EB50A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救急看護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認定看護師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稲村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あづさ</w:t>
                            </w:r>
                          </w:p>
                          <w:p w:rsidR="00660D8B" w:rsidRPr="00EB50AD" w:rsidRDefault="00660D8B" w:rsidP="00EB50A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6312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1221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</w:t>
                            </w:r>
                            <w:r w:rsidRPr="00EB50A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660D8B" w:rsidRPr="00EB50AD" w:rsidRDefault="00660D8B" w:rsidP="00EB50A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C68E0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6C68E0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nakamura</w:t>
                            </w:r>
                            <w:r w:rsidRPr="00EB50AD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@kitano-hp.or.jp</w:t>
                            </w:r>
                          </w:p>
                          <w:p w:rsidR="00660D8B" w:rsidRDefault="00660D8B" w:rsidP="00EB50AD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D8B" w:rsidRDefault="00660D8B" w:rsidP="00660D8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D8B" w:rsidRPr="00101160" w:rsidRDefault="00660D8B" w:rsidP="00660D8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7F6B" id="正方形/長方形 2" o:spid="_x0000_s1026" style="position:absolute;left:0;text-align:left;margin-left:192.55pt;margin-top:42.6pt;width:243.75pt;height:7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" fillcolor="window" strokecolor="windowText" strokeweight="1pt">
                <v:textbox>
                  <w:txbxContent>
                    <w:p w:rsidR="00660D8B" w:rsidRPr="00EB50AD" w:rsidRDefault="00660D8B" w:rsidP="00EB50AD">
                      <w:pPr>
                        <w:jc w:val="left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【問い合わせ】</w:t>
                      </w:r>
                    </w:p>
                    <w:p w:rsidR="00660D8B" w:rsidRPr="00EB50AD" w:rsidRDefault="006C68E0" w:rsidP="00EB50AD">
                      <w:pPr>
                        <w:jc w:val="left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救急看護</w:t>
                      </w: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認定看護師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稲村</w:t>
                      </w:r>
                      <w:r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あづさ</w:t>
                      </w:r>
                    </w:p>
                    <w:p w:rsidR="00660D8B" w:rsidRPr="00EB50AD" w:rsidRDefault="00660D8B" w:rsidP="00EB50AD">
                      <w:pPr>
                        <w:jc w:val="left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6312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1221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</w:t>
                      </w:r>
                      <w:r w:rsidRPr="00EB50AD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660D8B" w:rsidRPr="00EB50AD" w:rsidRDefault="00660D8B" w:rsidP="00EB50AD">
                      <w:pPr>
                        <w:jc w:val="left"/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C68E0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6C68E0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nakamura</w:t>
                      </w:r>
                      <w:r w:rsidRPr="00EB50AD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@kitano-hp.or.jp</w:t>
                      </w:r>
                    </w:p>
                    <w:p w:rsidR="00660D8B" w:rsidRDefault="00660D8B" w:rsidP="00EB50AD">
                      <w:pPr>
                        <w:jc w:val="left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0D8B" w:rsidRDefault="00660D8B" w:rsidP="00660D8B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60D8B" w:rsidRPr="00101160" w:rsidRDefault="00660D8B" w:rsidP="00660D8B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0470" w:rsidRPr="003B7409" w:rsidSect="006C0470">
      <w:headerReference w:type="default" r:id="rId8"/>
      <w:footerReference w:type="default" r:id="rId9"/>
      <w:pgSz w:w="11906" w:h="16838"/>
      <w:pgMar w:top="1418" w:right="1134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E1" w:rsidRDefault="000C37E1">
      <w:r>
        <w:separator/>
      </w:r>
    </w:p>
  </w:endnote>
  <w:endnote w:type="continuationSeparator" w:id="0">
    <w:p w:rsidR="000C37E1" w:rsidRDefault="000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4" w:rsidRDefault="00970824">
    <w:pPr>
      <w:pStyle w:val="a5"/>
      <w:jc w:val="center"/>
    </w:pPr>
  </w:p>
  <w:p w:rsidR="00970824" w:rsidRDefault="00970824" w:rsidP="00AF35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E1" w:rsidRDefault="000C37E1">
      <w:r>
        <w:separator/>
      </w:r>
    </w:p>
  </w:footnote>
  <w:footnote w:type="continuationSeparator" w:id="0">
    <w:p w:rsidR="000C37E1" w:rsidRDefault="000C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4" w:rsidRPr="0021069E" w:rsidRDefault="00970824" w:rsidP="00563C23">
    <w:pPr>
      <w:tabs>
        <w:tab w:val="center" w:pos="4252"/>
        <w:tab w:val="right" w:pos="8504"/>
      </w:tabs>
      <w:snapToGrid w:val="0"/>
      <w:jc w:val="right"/>
    </w:pPr>
  </w:p>
  <w:p w:rsidR="00970824" w:rsidRPr="0021069E" w:rsidRDefault="00970824" w:rsidP="00EA3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02C6"/>
    <w:multiLevelType w:val="hybridMultilevel"/>
    <w:tmpl w:val="42F4D882"/>
    <w:lvl w:ilvl="0" w:tplc="7AEE605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2"/>
        </w:tabs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2"/>
        </w:tabs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2"/>
        </w:tabs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</w:abstractNum>
  <w:abstractNum w:abstractNumId="1">
    <w:nsid w:val="3C511DF1"/>
    <w:multiLevelType w:val="hybridMultilevel"/>
    <w:tmpl w:val="9FC86B5E"/>
    <w:lvl w:ilvl="0" w:tplc="7AEE605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4F66D0"/>
    <w:multiLevelType w:val="hybridMultilevel"/>
    <w:tmpl w:val="0588A15A"/>
    <w:lvl w:ilvl="0" w:tplc="7AEE605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6C4DCF"/>
    <w:multiLevelType w:val="hybridMultilevel"/>
    <w:tmpl w:val="87ECFA42"/>
    <w:lvl w:ilvl="0" w:tplc="7AEE6056">
      <w:numFmt w:val="bullet"/>
      <w:lvlText w:val="・"/>
      <w:lvlJc w:val="left"/>
      <w:pPr>
        <w:ind w:left="56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52FD6AAB"/>
    <w:multiLevelType w:val="hybridMultilevel"/>
    <w:tmpl w:val="EF124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7AF1FF9"/>
    <w:multiLevelType w:val="hybridMultilevel"/>
    <w:tmpl w:val="409AD99A"/>
    <w:lvl w:ilvl="0" w:tplc="C9881C2C">
      <w:start w:val="213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AF343D"/>
    <w:multiLevelType w:val="hybridMultilevel"/>
    <w:tmpl w:val="0C66FFB4"/>
    <w:lvl w:ilvl="0" w:tplc="8C64773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D"/>
    <w:rsid w:val="000355F9"/>
    <w:rsid w:val="00041437"/>
    <w:rsid w:val="000867EF"/>
    <w:rsid w:val="000C37E1"/>
    <w:rsid w:val="000D3CE5"/>
    <w:rsid w:val="00101160"/>
    <w:rsid w:val="00102E41"/>
    <w:rsid w:val="00106679"/>
    <w:rsid w:val="0011785E"/>
    <w:rsid w:val="001E1A38"/>
    <w:rsid w:val="001F2962"/>
    <w:rsid w:val="00237032"/>
    <w:rsid w:val="00271BBC"/>
    <w:rsid w:val="002A046F"/>
    <w:rsid w:val="002D434E"/>
    <w:rsid w:val="002D4985"/>
    <w:rsid w:val="002F0976"/>
    <w:rsid w:val="002F1292"/>
    <w:rsid w:val="002F69F3"/>
    <w:rsid w:val="002F7B37"/>
    <w:rsid w:val="003078FC"/>
    <w:rsid w:val="003B329B"/>
    <w:rsid w:val="003B7409"/>
    <w:rsid w:val="003C3BBD"/>
    <w:rsid w:val="003D2E0A"/>
    <w:rsid w:val="003E0E0B"/>
    <w:rsid w:val="003F6197"/>
    <w:rsid w:val="00453827"/>
    <w:rsid w:val="004E124A"/>
    <w:rsid w:val="004F2A83"/>
    <w:rsid w:val="00500930"/>
    <w:rsid w:val="00501D3E"/>
    <w:rsid w:val="00530E4A"/>
    <w:rsid w:val="005337F9"/>
    <w:rsid w:val="00544D18"/>
    <w:rsid w:val="00552AF7"/>
    <w:rsid w:val="00563C23"/>
    <w:rsid w:val="005738F3"/>
    <w:rsid w:val="005A312D"/>
    <w:rsid w:val="005F2938"/>
    <w:rsid w:val="00607062"/>
    <w:rsid w:val="00610FAE"/>
    <w:rsid w:val="00660D8B"/>
    <w:rsid w:val="0069143C"/>
    <w:rsid w:val="006C0470"/>
    <w:rsid w:val="006C57E9"/>
    <w:rsid w:val="006C68E0"/>
    <w:rsid w:val="006F7E7C"/>
    <w:rsid w:val="0071476B"/>
    <w:rsid w:val="007442F3"/>
    <w:rsid w:val="00794315"/>
    <w:rsid w:val="007A5483"/>
    <w:rsid w:val="007C56CA"/>
    <w:rsid w:val="007D2283"/>
    <w:rsid w:val="0085084A"/>
    <w:rsid w:val="008925C9"/>
    <w:rsid w:val="00897D16"/>
    <w:rsid w:val="008D522C"/>
    <w:rsid w:val="008E3302"/>
    <w:rsid w:val="008F1C91"/>
    <w:rsid w:val="0092435F"/>
    <w:rsid w:val="00970824"/>
    <w:rsid w:val="00994976"/>
    <w:rsid w:val="009B5653"/>
    <w:rsid w:val="009D5B91"/>
    <w:rsid w:val="00A32E6A"/>
    <w:rsid w:val="00A576E4"/>
    <w:rsid w:val="00A8056E"/>
    <w:rsid w:val="00AB71DC"/>
    <w:rsid w:val="00AF355F"/>
    <w:rsid w:val="00B11120"/>
    <w:rsid w:val="00B2668D"/>
    <w:rsid w:val="00BB466F"/>
    <w:rsid w:val="00BE6688"/>
    <w:rsid w:val="00C1392C"/>
    <w:rsid w:val="00C1617C"/>
    <w:rsid w:val="00C219E8"/>
    <w:rsid w:val="00C50067"/>
    <w:rsid w:val="00D240E6"/>
    <w:rsid w:val="00D41892"/>
    <w:rsid w:val="00D71296"/>
    <w:rsid w:val="00D96FDF"/>
    <w:rsid w:val="00DA2E5D"/>
    <w:rsid w:val="00DE266E"/>
    <w:rsid w:val="00E43DBE"/>
    <w:rsid w:val="00E8767D"/>
    <w:rsid w:val="00E87A05"/>
    <w:rsid w:val="00EA29EC"/>
    <w:rsid w:val="00EA3E2D"/>
    <w:rsid w:val="00EA5F95"/>
    <w:rsid w:val="00EB50AD"/>
    <w:rsid w:val="00EE5518"/>
    <w:rsid w:val="00EF3CC5"/>
    <w:rsid w:val="00F679A9"/>
    <w:rsid w:val="00F727D8"/>
    <w:rsid w:val="00F8359D"/>
    <w:rsid w:val="00F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B402C-ADD4-48FC-92B0-FBBCD1E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4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C15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7F9"/>
  </w:style>
  <w:style w:type="paragraph" w:styleId="a7">
    <w:name w:val="Balloon Text"/>
    <w:basedOn w:val="a"/>
    <w:link w:val="a8"/>
    <w:uiPriority w:val="99"/>
    <w:semiHidden/>
    <w:unhideWhenUsed/>
    <w:rsid w:val="002A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4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2962"/>
    <w:pPr>
      <w:ind w:leftChars="400" w:left="840"/>
    </w:pPr>
  </w:style>
  <w:style w:type="character" w:styleId="aa">
    <w:name w:val="Hyperlink"/>
    <w:basedOn w:val="a0"/>
    <w:uiPriority w:val="99"/>
    <w:unhideWhenUsed/>
    <w:rsid w:val="00F6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-nakamura@kitano-h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北野病院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2018-06-20T07:54:00Z</cp:lastPrinted>
  <dcterms:created xsi:type="dcterms:W3CDTF">2019-04-09T05:23:00Z</dcterms:created>
  <dcterms:modified xsi:type="dcterms:W3CDTF">2019-04-18T02:28:00Z</dcterms:modified>
</cp:coreProperties>
</file>