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19" w:rsidRDefault="009F5F18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162.95pt;margin-top:-15.45pt;width:3in;height:2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sYmgIAAHMFAAAOAAAAZHJzL2Uyb0RvYy54bWysVM1uEzEQviPxDpbvdPPXH6JuqtCqCKlq&#10;K1rUs+O1mxW2x9hOdsOxkRAPwSsgzjzPvghj7yYNhUsRl93x/M83P8cntVZkKZwvweS0v9ejRBgO&#10;RWnuc/rh9vzVESU+MFMwBUbkdCU8PZm8fHFc2bEYwBxUIRxBJ8aPK5vTeQh2nGWez4Vmfg+sMCiU&#10;4DQL+HT3WeFYhd61yga93kFWgSusAy68R+5ZK6ST5F9KwcOVlF4EonKKuYX0dek7i99scszG947Z&#10;ecm7NNg/ZKFZaTDo1tUZC4wsXPmHK11yBx5k2OOgM5Cy5CLVgNX0e0+quZkzK1ItCI63W5j8/3PL&#10;L5fXjpQF9o4SwzS2qFl/aR6+Nw8/m/VX0qy/Net18/AD36Qf4aqsH6PVjUW7UL+BOpp2fI/MiEIt&#10;nY5/rI+gHIFfbcEWdSAcmYPD0RA7SAlH2XAwPNpP3cgera3z4a0ATSKRU4fNTBiz5YUPGBFVNyox&#10;mIHzUqnUUGVIldODIbr8TYIWykSOSKPRuYkVtZknKqyUiDrKvBcSoUkFREYaSnGqHFkyHCfGuTAh&#10;1Z78onbUkpjEcww7/cesnmPc1rGJDCZsjXVpwKXqn6RdfNykLFt9BHKn7kiGelZ3HZ1BscJGO2g3&#10;x1t+XmI3LpgP18zhqmADcf3DFX6kAkQdOoqSObjPf+NHfZxglFJS4erl1H9aMCcoUe8Mzvbr/mgU&#10;dzU9RvuHA3y4XclsV2IW+hSwHTi/mF0io35QG1I60Hd4JaYxKoqY4Rg7p2FDnob2IOCV4WI6TUq4&#10;nZaFC3NjeXQduxNn7ba+Y852AxlwlC9hs6Rs/GQuW91oaWC6CCDLNLQR4BbVDnjc7DTL3RWKp2P3&#10;nbQeb+XkFwAAAP//AwBQSwMEFAAGAAgAAAAhAGw2QxnhAAAACgEAAA8AAABkcnMvZG93bnJldi54&#10;bWxMj01PwkAQhu8m/ofNmHiDXUoqWDolpAkxMXoAuXjbdpe2YT9qd4Hqr3c84e2dzJN3nsnXozXs&#10;oofQeYcwmwpg2tVeda5BOHxsJ0tgIUqnpPFOI3zrAOvi/i6XmfJXt9OXfWwYlbiQSYQ2xj7jPNSt&#10;tjJMfa8d7Y5+sDLSODRcDfJK5dbwRIgnbmXn6EIre122uj7tzxbhtdy+y12V2OWPKV/ejpv+6/CZ&#10;Ij4+jJsVsKjHeIPhT5/UoSCnyp+dCswgzJP0mVCEyVxQIGKRLihUCImYAS9y/v+F4hcAAP//AwBQ&#10;SwECLQAUAAYACAAAACEAtoM4kv4AAADhAQAAEwAAAAAAAAAAAAAAAAAAAAAAW0NvbnRlbnRfVHlw&#10;ZXNdLnhtbFBLAQItABQABgAIAAAAIQA4/SH/1gAAAJQBAAALAAAAAAAAAAAAAAAAAC8BAABfcmVs&#10;cy8ucmVsc1BLAQItABQABgAIAAAAIQAdOfsYmgIAAHMFAAAOAAAAAAAAAAAAAAAAAC4CAABkcnMv&#10;ZTJvRG9jLnhtbFBLAQItABQABgAIAAAAIQBsNkMZ4QAAAAoBAAAPAAAAAAAAAAAAAAAAAPQEAABk&#10;cnMvZG93bnJldi54bWxQSwUGAAAAAAQABADzAAAAAgYAAAAA&#10;" filled="f" stroked="f" strokeweight=".5pt">
            <v:textbox>
              <w:txbxContent>
                <w:p w:rsidR="006C5CD1" w:rsidRPr="002C0FB5" w:rsidRDefault="006C5CD1" w:rsidP="002C0FB5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C0FB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FAX:</w:t>
                  </w:r>
                  <w:r w:rsidR="00907311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北野</w:t>
                  </w:r>
                  <w:r w:rsidRPr="002C0FB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病院薬剤部</w:t>
                  </w:r>
                  <w:r w:rsidRPr="002C0FB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0</w:t>
                  </w:r>
                  <w:r w:rsidR="00907311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6</w:t>
                  </w:r>
                  <w:r w:rsidRPr="002C0FB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-</w:t>
                  </w:r>
                  <w:r w:rsidR="00907311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6</w:t>
                  </w:r>
                  <w:r w:rsidR="009871D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131</w:t>
                  </w:r>
                  <w:r w:rsidRPr="002C0FB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-</w:t>
                  </w:r>
                  <w:r w:rsidR="009871D3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2852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5" o:spid="_x0000_s1027" type="#_x0000_t68" style="position:absolute;margin-left:141.2pt;margin-top:-11.7pt;width:23.25pt;height:2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LMqQIAAJIFAAAOAAAAZHJzL2Uyb0RvYy54bWysVE1uEzEU3iNxB8t7OpOQ0DbKpIpaFSFV&#10;bUWLunY8dmfAfzw7mYQjVOIMSJyAJQcCcQ2ePZNJgLJBZDF5z+//ez/Tk7VWZCXA19YUdHCQUyIM&#10;t2Vt7gv65vb82RElPjBTMmWNKOhGeHoye/pk2riJGNrKqlIAQSfGTxpX0CoEN8kyzyuhmT+wThgU&#10;SguaBWThPiuBNehdq2yY5y+yxkLpwHLhPb6etUI6S/6lFDxcSelFIKqgmFtIX0jfRfxmsymb3ANz&#10;Vc27NNg/ZKFZbTBo7+qMBUaWUP/hStccrLcyHHCrMytlzUWqAasZ5L9Vc1MxJ1ItCI53PUz+/7nl&#10;l6trIHVZ0DElhmls0bevDz8+ff7+8QsZR3ga5yeodeOuoeM8krHWtQQd/7EKsk6QbnpIxToQjo/D&#10;4/HwEF1zFD3PR0d5gjzbGTvw4aWwmkSioEs3B7BNwpKtLnxIoJZdaqx8O6BEaoU9WjFFxjn+uh7u&#10;6Qwf1cGgnUektmFn0ywW2JaUqLBRIgZV5rWQiEwsIqWTZlKcKiAYuqDlu0H7XLFStE99Ohig18YI&#10;nbPoVdZK9X47B3HWf/WLQKNRpxvNRBrl3jD/W0KtYa+dIloTekNdGwuPGaswiDjGqK3+FpgWjohM&#10;WC/WaVKSZnxZ2HKD0wO2XSvv+HmNXbxgPlwzwB7hxuFtCFf4kco2BbUdRUll4cNj71EfxxullDS4&#10;lwX175cMBCXqlcHBPx6MRnGREzMaHw6RgX3JYl9ilvrUYrNwajC7REb9oLakBKvv8ITMY1QUMcMx&#10;dkF5gC1zGtp7gUeIi/k8qeHyOhYuzI3j0XnEOU7U7fqOgetGOeAOXNrtDnfD12K8042Wxs6Xwco6&#10;ROEO147BxU996Y5UvCz7fNLandLZTwAAAP//AwBQSwMEFAAGAAgAAAAhAKnhqvfhAAAACgEAAA8A&#10;AABkcnMvZG93bnJldi54bWxMj8FOwzAMhu9IvENkJC5oS5tOU9c1nSYkTkiIFS7cssZrypqkarKu&#10;8PSYE9xs/Z9+fy53s+3ZhGPovJOQLhNg6BqvO9dKeH97WuTAQlROq947lPCFAXbV7U2pCu2v7oBT&#10;HVtGJS4USoKJcSg4D41Bq8LSD+goO/nRqkjr2HI9qiuV256LJFlzqzpHF4wa8NFgc64vVgI+nMVz&#10;ujlMtf/MXj7SvXmN37OU93fzfgss4hz/YPjVJ3WoyOnoL04H1ksQuVgRKmEhMhqIyES+AXakaLUG&#10;XpX8/wvVDwAAAP//AwBQSwECLQAUAAYACAAAACEAtoM4kv4AAADhAQAAEwAAAAAAAAAAAAAAAAAA&#10;AAAAW0NvbnRlbnRfVHlwZXNdLnhtbFBLAQItABQABgAIAAAAIQA4/SH/1gAAAJQBAAALAAAAAAAA&#10;AAAAAAAAAC8BAABfcmVscy8ucmVsc1BLAQItABQABgAIAAAAIQBv0TLMqQIAAJIFAAAOAAAAAAAA&#10;AAAAAAAAAC4CAABkcnMvZTJvRG9jLnhtbFBLAQItABQABgAIAAAAIQCp4ar34QAAAAoBAAAPAAAA&#10;AAAAAAAAAAAAAAMFAABkcnMvZG93bnJldi54bWxQSwUGAAAAAAQABADzAAAAEQYAAAAA&#10;" adj="10463" fillcolor="black [3200]" strokecolor="black [1600]" strokeweight="1pt">
            <v:textbox>
              <w:txbxContent>
                <w:p w:rsidR="00BD5A41" w:rsidRPr="00BD5A41" w:rsidRDefault="00BD5A41" w:rsidP="006C5CD1">
                  <w:pPr>
                    <w:spacing w:line="200" w:lineRule="exact"/>
                    <w:rPr>
                      <w:rFonts w:asciiTheme="majorHAnsi" w:hAnsiTheme="majorHAnsi" w:cstheme="majorHAnsi"/>
                      <w:b/>
                    </w:rPr>
                  </w:pP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テキスト ボックス 3" o:spid="_x0000_s1028" type="#_x0000_t202" style="position:absolute;margin-left:375.9pt;margin-top:-1.2pt;width:148.5pt;height:25.5pt;z-index:251661312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4nnwIAAHoFAAAOAAAAZHJzL2Uyb0RvYy54bWysVM1uEzEQviPxDpbvdPPTljTqpgqtipCq&#10;tqJFPTteO1nh9RjbyW44NhLiIXgFxJnn2Rdh7N1NQ+BSxGV37PnxzDffzOlZVSiyEtbloFPaP+hR&#10;IjSHLNfzlH64v3w1osR5pjOmQIuUroWjZ5OXL05LMxYDWIDKhCUYRLtxaVK68N6Mk8TxhSiYOwAj&#10;NCol2IJ5PNp5kllWYvRCJYNe7zgpwWbGAhfO4e1Fo6STGF9Kwf2NlE54olKKufn4tfE7C99kcsrG&#10;c8vMIudtGuwfsihYrvHRbagL5hlZ2vyPUEXOLTiQ/oBDkYCUORexBqym39ur5m7BjIi1IDjObGFy&#10;/y8sv17dWpJnKR1SolmBLao3X+rH7/Xjz3rzldSbb/VmUz/+wDMZBrhK48bodWfQz1dvoMK2d/cO&#10;LwMKlbRF+GN9BPUI/HoLtqg84cFpNDo6OUIVR91wMByhjOGTJ29jnX8roCBBSKnFZkaM2erK+ca0&#10;MwmPabjMlYoNVZqUKT0eYsjfNBhc6XAjIjXaMKGiJvMo+bUSwUbp90IiNLGAcBFJKc6VJSuGdGKc&#10;C+1j7TEuWgcriUk8x7G1f8rqOc5NHd3LoP3Wucg12Fj9XtrZxy5l2dgj5jt1B9FXsypyYtA1dgbZ&#10;GvttoRkgZ/hljk25Ys7fMosTg33ELeBv8CMVIPjQSpQswH7+232wRyKjlpISJzCl7tOSWUGJeqeR&#10;4if9w8MwsvFwePR6gAe7q5ntavSyOAfsSh/3jeFRDPZedaK0UDzgspiGV1HFNMe3U+o78dw3ewGX&#10;DRfTaTTCITXMX+k7w0Po0KRAufvqgVnT8tIjo6+hm1U23qNnYxs8NUyXHmQeuRtwblBt8ccBj+xv&#10;l1HYILvnaPW0Mie/AAAA//8DAFBLAwQUAAYACAAAACEAvKEJE+IAAAAKAQAADwAAAGRycy9kb3du&#10;cmV2LnhtbEyPwU7DMBBE70j8g7VI3FqnUVqikE1VRaqQEBxaeuG2Sdwkwl6H2G0DX497osedHc28&#10;ydeT0eKsRtdbRljMIxCKa9v03CIcPrazFITzxA1pywrhRzlYF/d3OWWNvfBOnfe+FSGEXUYInfdD&#10;JqWrO2XIze2gOPyOdjTkwzm2shnpEsKNlnEUraShnkNDR4MqO1V/7U8G4bXcvtOuik36q8uXt+Nm&#10;+D58LhEfH6bNMwivJv9vhit+QIciMFX2xI0TGuFpuQjoHmEWJyCuhihJg1IhJOkKZJHL2wnFHwAA&#10;AP//AwBQSwECLQAUAAYACAAAACEAtoM4kv4AAADhAQAAEwAAAAAAAAAAAAAAAAAAAAAAW0NvbnRl&#10;bnRfVHlwZXNdLnhtbFBLAQItABQABgAIAAAAIQA4/SH/1gAAAJQBAAALAAAAAAAAAAAAAAAAAC8B&#10;AABfcmVscy8ucmVsc1BLAQItABQABgAIAAAAIQDXYZ4nnwIAAHoFAAAOAAAAAAAAAAAAAAAAAC4C&#10;AABkcnMvZTJvRG9jLnhtbFBLAQItABQABgAIAAAAIQC8oQkT4gAAAAoBAAAPAAAAAAAAAAAAAAAA&#10;APkEAABkcnMvZG93bnJldi54bWxQSwUGAAAAAAQABADzAAAACAYAAAAA&#10;" filled="f" stroked="f" strokeweight=".5pt">
            <v:textbox>
              <w:txbxContent>
                <w:p w:rsidR="00BD5A41" w:rsidRPr="00B85E8B" w:rsidRDefault="006C5CD1" w:rsidP="000C590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保険薬局</w:t>
                  </w:r>
                  <w:r w:rsidR="00BD5A41">
                    <w:rPr>
                      <w:sz w:val="18"/>
                      <w:szCs w:val="18"/>
                    </w:rPr>
                    <w:t xml:space="preserve"> </w:t>
                  </w:r>
                  <w:r w:rsidR="00BD5A41" w:rsidRPr="00B85E8B">
                    <w:rPr>
                      <w:sz w:val="18"/>
                      <w:szCs w:val="18"/>
                    </w:rPr>
                    <w:t>→</w:t>
                  </w:r>
                  <w:r w:rsidR="00BD5A41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薬剤部</w:t>
                  </w:r>
                  <w:r w:rsidR="00BD5A4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BD5A41" w:rsidRPr="00B85E8B">
                    <w:rPr>
                      <w:sz w:val="18"/>
                      <w:szCs w:val="18"/>
                    </w:rPr>
                    <w:t>→</w:t>
                  </w:r>
                  <w:r w:rsidR="00BD5A41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主治医</w:t>
                  </w:r>
                  <w:r w:rsidR="00BD5A41">
                    <w:rPr>
                      <w:rFonts w:hint="eastAsia"/>
                      <w:sz w:val="18"/>
                      <w:szCs w:val="18"/>
                    </w:rPr>
                    <w:t>局</w:t>
                  </w:r>
                </w:p>
              </w:txbxContent>
            </v:textbox>
            <w10:wrap anchorx="margin"/>
          </v:shape>
        </w:pict>
      </w:r>
    </w:p>
    <w:p w:rsidR="00C26B19" w:rsidRDefault="00C26B1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D1295" w:rsidRPr="0012544B" w:rsidRDefault="00907311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 田附興風会 医学研究所 北野病院</w:t>
      </w:r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:rsidR="009F6892" w:rsidRPr="009F6892" w:rsidRDefault="009F6892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F6892" w:rsidRPr="009F6892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:rsidR="003620E8" w:rsidRPr="0012544B" w:rsidRDefault="003620E8" w:rsidP="008E5F80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:rsidR="003D1295" w:rsidRPr="0012544B" w:rsidRDefault="003D1295" w:rsidP="009F6892">
      <w:pPr>
        <w:rPr>
          <w:sz w:val="24"/>
          <w:szCs w:val="24"/>
        </w:rPr>
      </w:pPr>
    </w:p>
    <w:p w:rsidR="003620E8" w:rsidRPr="0012544B" w:rsidRDefault="00455B13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処方箋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>に基づき調剤を行い、薬剤交付いたしました。</w:t>
      </w:r>
    </w:p>
    <w:p w:rsidR="003620E8" w:rsidRDefault="007977C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、ご報告いたします。ご高配賜りますようお願い申し上げます。</w:t>
      </w:r>
    </w:p>
    <w:p w:rsidR="00C26B19" w:rsidRPr="0012544B" w:rsidRDefault="00C26B19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:rsidTr="00C26B19">
        <w:trPr>
          <w:trHeight w:val="5588"/>
        </w:trPr>
        <w:tc>
          <w:tcPr>
            <w:tcW w:w="10456" w:type="dxa"/>
          </w:tcPr>
          <w:p w:rsidR="00B111E8" w:rsidRPr="0012544B" w:rsidRDefault="00B111E8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所見</w:t>
            </w:r>
          </w:p>
        </w:tc>
      </w:tr>
      <w:tr w:rsidR="00B111E8" w:rsidTr="00C26B19">
        <w:trPr>
          <w:trHeight w:val="2310"/>
        </w:trPr>
        <w:tc>
          <w:tcPr>
            <w:tcW w:w="10456" w:type="dxa"/>
          </w:tcPr>
          <w:p w:rsidR="00B111E8" w:rsidRPr="0012544B" w:rsidRDefault="00B111E8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薬剤師としての提案事項</w:t>
            </w:r>
            <w:bookmarkStart w:id="0" w:name="_GoBack"/>
            <w:bookmarkEnd w:id="0"/>
          </w:p>
        </w:tc>
      </w:tr>
    </w:tbl>
    <w:p w:rsidR="009F7352" w:rsidRDefault="0084222F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84222F">
        <w:rPr>
          <w:rFonts w:asciiTheme="majorEastAsia" w:eastAsiaTheme="majorEastAsia" w:hAnsiTheme="majorEastAsia" w:hint="eastAsia"/>
          <w:sz w:val="24"/>
          <w:szCs w:val="24"/>
        </w:rPr>
        <w:t>＜注意＞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C475E">
        <w:rPr>
          <w:rFonts w:asciiTheme="majorEastAsia" w:eastAsiaTheme="majorEastAsia" w:hAnsiTheme="majorEastAsia" w:hint="eastAsia"/>
          <w:sz w:val="24"/>
          <w:szCs w:val="24"/>
        </w:rPr>
        <w:t>服薬情報提供書</w:t>
      </w:r>
      <w:r w:rsidRPr="0084222F">
        <w:rPr>
          <w:rFonts w:asciiTheme="majorEastAsia" w:eastAsiaTheme="majorEastAsia" w:hAnsiTheme="majorEastAsia" w:hint="eastAsia"/>
          <w:sz w:val="24"/>
          <w:szCs w:val="24"/>
        </w:rPr>
        <w:t>は、疑義照会ではありません。</w:t>
      </w:r>
    </w:p>
    <w:p w:rsidR="00B111E8" w:rsidRPr="00C26B19" w:rsidRDefault="0084222F" w:rsidP="009F7352">
      <w:pPr>
        <w:spacing w:line="28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緊急性のある疑義照会は通常通り電話にてお願いします。</w:t>
      </w:r>
    </w:p>
    <w:sectPr w:rsidR="00B111E8" w:rsidRPr="00C26B19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18" w:rsidRDefault="009F5F18" w:rsidP="009F6892">
      <w:r>
        <w:separator/>
      </w:r>
    </w:p>
  </w:endnote>
  <w:endnote w:type="continuationSeparator" w:id="0">
    <w:p w:rsidR="009F5F18" w:rsidRDefault="009F5F18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18" w:rsidRDefault="009F5F18" w:rsidP="009F6892">
      <w:r>
        <w:separator/>
      </w:r>
    </w:p>
  </w:footnote>
  <w:footnote w:type="continuationSeparator" w:id="0">
    <w:p w:rsidR="009F5F18" w:rsidRDefault="009F5F18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567"/>
    <w:rsid w:val="000066B0"/>
    <w:rsid w:val="000A1361"/>
    <w:rsid w:val="000C5902"/>
    <w:rsid w:val="000C5FED"/>
    <w:rsid w:val="000D341F"/>
    <w:rsid w:val="000D60BB"/>
    <w:rsid w:val="0012544B"/>
    <w:rsid w:val="001279A6"/>
    <w:rsid w:val="0014229A"/>
    <w:rsid w:val="001B411A"/>
    <w:rsid w:val="001B42E3"/>
    <w:rsid w:val="001F52F6"/>
    <w:rsid w:val="00235933"/>
    <w:rsid w:val="0027282C"/>
    <w:rsid w:val="00277E56"/>
    <w:rsid w:val="002813A7"/>
    <w:rsid w:val="002C0FB5"/>
    <w:rsid w:val="003239AB"/>
    <w:rsid w:val="003620E8"/>
    <w:rsid w:val="003C0F46"/>
    <w:rsid w:val="003D1295"/>
    <w:rsid w:val="003F3F08"/>
    <w:rsid w:val="00455B13"/>
    <w:rsid w:val="00483BDA"/>
    <w:rsid w:val="004927D6"/>
    <w:rsid w:val="004A669C"/>
    <w:rsid w:val="004A781F"/>
    <w:rsid w:val="004D1B60"/>
    <w:rsid w:val="004E5099"/>
    <w:rsid w:val="00502D64"/>
    <w:rsid w:val="00510710"/>
    <w:rsid w:val="005228B3"/>
    <w:rsid w:val="0058477B"/>
    <w:rsid w:val="005A7871"/>
    <w:rsid w:val="00634CE0"/>
    <w:rsid w:val="00667913"/>
    <w:rsid w:val="0068166A"/>
    <w:rsid w:val="006977C9"/>
    <w:rsid w:val="006C5CD1"/>
    <w:rsid w:val="006D3E94"/>
    <w:rsid w:val="006D3FAB"/>
    <w:rsid w:val="006E4F59"/>
    <w:rsid w:val="00717146"/>
    <w:rsid w:val="00773FBE"/>
    <w:rsid w:val="0077663C"/>
    <w:rsid w:val="0078024F"/>
    <w:rsid w:val="00784230"/>
    <w:rsid w:val="00793685"/>
    <w:rsid w:val="007977C5"/>
    <w:rsid w:val="007F436A"/>
    <w:rsid w:val="008265F9"/>
    <w:rsid w:val="0084222F"/>
    <w:rsid w:val="008E024C"/>
    <w:rsid w:val="008E0B65"/>
    <w:rsid w:val="008E353A"/>
    <w:rsid w:val="008E3E81"/>
    <w:rsid w:val="008E4AD0"/>
    <w:rsid w:val="008F38F2"/>
    <w:rsid w:val="00907311"/>
    <w:rsid w:val="009116F8"/>
    <w:rsid w:val="00942919"/>
    <w:rsid w:val="00952D46"/>
    <w:rsid w:val="0096075F"/>
    <w:rsid w:val="00961FD2"/>
    <w:rsid w:val="009638A0"/>
    <w:rsid w:val="00974B63"/>
    <w:rsid w:val="009871D3"/>
    <w:rsid w:val="009C5968"/>
    <w:rsid w:val="009D7D78"/>
    <w:rsid w:val="009E61E8"/>
    <w:rsid w:val="009F45F6"/>
    <w:rsid w:val="009F5F18"/>
    <w:rsid w:val="009F6892"/>
    <w:rsid w:val="009F7352"/>
    <w:rsid w:val="00A16FC5"/>
    <w:rsid w:val="00AA2910"/>
    <w:rsid w:val="00AA6AC7"/>
    <w:rsid w:val="00AC6C51"/>
    <w:rsid w:val="00AF3781"/>
    <w:rsid w:val="00B111E8"/>
    <w:rsid w:val="00B14785"/>
    <w:rsid w:val="00B26B51"/>
    <w:rsid w:val="00B3388B"/>
    <w:rsid w:val="00B40071"/>
    <w:rsid w:val="00B500AD"/>
    <w:rsid w:val="00B71C63"/>
    <w:rsid w:val="00B83857"/>
    <w:rsid w:val="00BA2F36"/>
    <w:rsid w:val="00BD5A41"/>
    <w:rsid w:val="00BE0A44"/>
    <w:rsid w:val="00C26B19"/>
    <w:rsid w:val="00C4532F"/>
    <w:rsid w:val="00C51BD3"/>
    <w:rsid w:val="00C93567"/>
    <w:rsid w:val="00C964A8"/>
    <w:rsid w:val="00CB5790"/>
    <w:rsid w:val="00CD4DC7"/>
    <w:rsid w:val="00D04E81"/>
    <w:rsid w:val="00D238BF"/>
    <w:rsid w:val="00D90026"/>
    <w:rsid w:val="00D942F9"/>
    <w:rsid w:val="00DD761A"/>
    <w:rsid w:val="00E24101"/>
    <w:rsid w:val="00E373AA"/>
    <w:rsid w:val="00E533D8"/>
    <w:rsid w:val="00E63C3F"/>
    <w:rsid w:val="00E63D55"/>
    <w:rsid w:val="00E9255A"/>
    <w:rsid w:val="00EA2423"/>
    <w:rsid w:val="00EC475E"/>
    <w:rsid w:val="00ED60D3"/>
    <w:rsid w:val="00EF3409"/>
    <w:rsid w:val="00EF4162"/>
    <w:rsid w:val="00F07101"/>
    <w:rsid w:val="00F22FEF"/>
    <w:rsid w:val="00F30316"/>
    <w:rsid w:val="00F35058"/>
    <w:rsid w:val="00F438AB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3075C-0CD4-4FD4-B259-5E7673EB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8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B1FE3-C3F5-4ECA-A043-30F9FD97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USER</cp:lastModifiedBy>
  <cp:revision>10</cp:revision>
  <cp:lastPrinted>2017-05-16T05:08:00Z</cp:lastPrinted>
  <dcterms:created xsi:type="dcterms:W3CDTF">2013-07-08T23:29:00Z</dcterms:created>
  <dcterms:modified xsi:type="dcterms:W3CDTF">2017-05-16T05:10:00Z</dcterms:modified>
</cp:coreProperties>
</file>