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560"/>
        <w:gridCol w:w="1417"/>
        <w:gridCol w:w="2948"/>
      </w:tblGrid>
      <w:tr w:rsidR="008C5E0A" w:rsidRPr="007E2AE4" w:rsidTr="008C5E0A">
        <w:tc>
          <w:tcPr>
            <w:tcW w:w="1696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実施診療科</w:t>
            </w:r>
          </w:p>
        </w:tc>
        <w:tc>
          <w:tcPr>
            <w:tcW w:w="1701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責任医師</w:t>
            </w:r>
          </w:p>
        </w:tc>
        <w:tc>
          <w:tcPr>
            <w:tcW w:w="1560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担当SMO</w:t>
            </w:r>
            <w:bookmarkStart w:id="0" w:name="_GoBack"/>
            <w:bookmarkEnd w:id="0"/>
          </w:p>
        </w:tc>
        <w:tc>
          <w:tcPr>
            <w:tcW w:w="2948" w:type="dxa"/>
          </w:tcPr>
          <w:p w:rsidR="008C5E0A" w:rsidRPr="007E2AE4" w:rsidRDefault="008C5E0A" w:rsidP="007E2A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E2AE4" w:rsidRPr="007E2AE4" w:rsidTr="008C5E0A">
        <w:tc>
          <w:tcPr>
            <w:tcW w:w="1696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治験薬コード名</w:t>
            </w:r>
          </w:p>
        </w:tc>
        <w:tc>
          <w:tcPr>
            <w:tcW w:w="1701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/>
              </w:rPr>
              <w:t>Phase</w:t>
            </w:r>
          </w:p>
        </w:tc>
        <w:tc>
          <w:tcPr>
            <w:tcW w:w="1560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 xml:space="preserve">　　　　　相</w:t>
            </w:r>
          </w:p>
        </w:tc>
        <w:tc>
          <w:tcPr>
            <w:tcW w:w="1417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治験依頼者</w:t>
            </w:r>
          </w:p>
        </w:tc>
        <w:tc>
          <w:tcPr>
            <w:tcW w:w="2948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E2AE4" w:rsidRPr="007E2AE4" w:rsidRDefault="007E2AE4" w:rsidP="00AB68F8">
      <w:pPr>
        <w:rPr>
          <w:rFonts w:ascii="ＭＳ 明朝" w:eastAsia="ＭＳ 明朝" w:hAnsi="ＭＳ 明朝"/>
          <w:b/>
          <w:szCs w:val="21"/>
        </w:rPr>
      </w:pPr>
    </w:p>
    <w:p w:rsidR="00AB68F8" w:rsidRPr="003800B4" w:rsidRDefault="00AB68F8" w:rsidP="00AB68F8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治験薬の概要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2693"/>
        <w:gridCol w:w="2948"/>
      </w:tblGrid>
      <w:tr w:rsidR="00AB68F8" w:rsidRPr="00BF27A5" w:rsidTr="00E4753E">
        <w:tc>
          <w:tcPr>
            <w:tcW w:w="1696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一般名</w:t>
            </w:r>
            <w:r w:rsidRPr="00BF27A5">
              <w:rPr>
                <w:rFonts w:ascii="ＭＳ 明朝" w:eastAsia="ＭＳ 明朝" w:hAnsi="ＭＳ 明朝"/>
              </w:rPr>
              <w:t>(和/英)</w:t>
            </w:r>
          </w:p>
        </w:tc>
        <w:tc>
          <w:tcPr>
            <w:tcW w:w="5812" w:type="dxa"/>
            <w:gridSpan w:val="3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構造式</w:t>
            </w:r>
          </w:p>
        </w:tc>
      </w:tr>
      <w:tr w:rsidR="00AB68F8" w:rsidRPr="00BF27A5" w:rsidTr="00E4753E">
        <w:tc>
          <w:tcPr>
            <w:tcW w:w="1696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作用機序</w:t>
            </w:r>
          </w:p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3"/>
          </w:tcPr>
          <w:p w:rsidR="00AB68F8" w:rsidRDefault="00AB68F8" w:rsidP="00E4753E">
            <w:pPr>
              <w:rPr>
                <w:rFonts w:ascii="ＭＳ 明朝" w:eastAsia="ＭＳ 明朝" w:hAnsi="ＭＳ 明朝"/>
              </w:rPr>
            </w:pPr>
          </w:p>
          <w:p w:rsidR="00C40906" w:rsidRDefault="00C40906" w:rsidP="00E4753E">
            <w:pPr>
              <w:rPr>
                <w:rFonts w:ascii="ＭＳ 明朝" w:eastAsia="ＭＳ 明朝" w:hAnsi="ＭＳ 明朝"/>
              </w:rPr>
            </w:pPr>
          </w:p>
          <w:p w:rsidR="00C40906" w:rsidRPr="00BF27A5" w:rsidRDefault="00C40906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Merge w:val="restart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</w:tr>
      <w:tr w:rsidR="00AB68F8" w:rsidRPr="00BF27A5" w:rsidTr="00E4753E">
        <w:tc>
          <w:tcPr>
            <w:tcW w:w="1696" w:type="dxa"/>
          </w:tcPr>
          <w:p w:rsidR="00AB68F8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予定される</w:t>
            </w:r>
          </w:p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効能・効果</w:t>
            </w:r>
          </w:p>
        </w:tc>
        <w:tc>
          <w:tcPr>
            <w:tcW w:w="5812" w:type="dxa"/>
            <w:gridSpan w:val="3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  <w:p w:rsidR="00AB68F8" w:rsidRDefault="00AB68F8" w:rsidP="00E4753E">
            <w:pPr>
              <w:rPr>
                <w:rFonts w:ascii="ＭＳ 明朝" w:eastAsia="ＭＳ 明朝" w:hAnsi="ＭＳ 明朝"/>
              </w:rPr>
            </w:pPr>
          </w:p>
          <w:p w:rsidR="00C40906" w:rsidRPr="00BF27A5" w:rsidRDefault="00C40906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Merge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</w:tr>
      <w:tr w:rsidR="00AB68F8" w:rsidRPr="00BF27A5" w:rsidTr="00E4753E">
        <w:tc>
          <w:tcPr>
            <w:tcW w:w="1696" w:type="dxa"/>
          </w:tcPr>
          <w:p w:rsidR="00AB68F8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手術・処置前</w:t>
            </w:r>
          </w:p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休薬期間</w:t>
            </w:r>
          </w:p>
        </w:tc>
        <w:tc>
          <w:tcPr>
            <w:tcW w:w="5812" w:type="dxa"/>
            <w:gridSpan w:val="3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不要・必要：○日前から休薬</w:t>
            </w:r>
          </w:p>
        </w:tc>
        <w:tc>
          <w:tcPr>
            <w:tcW w:w="2948" w:type="dxa"/>
            <w:vMerge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</w:tr>
      <w:tr w:rsidR="00AB68F8" w:rsidRPr="00BF27A5" w:rsidTr="00C40906">
        <w:tc>
          <w:tcPr>
            <w:tcW w:w="1696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剤形</w:t>
            </w:r>
          </w:p>
        </w:tc>
        <w:tc>
          <w:tcPr>
            <w:tcW w:w="1985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貯蔵方法</w:t>
            </w:r>
          </w:p>
        </w:tc>
        <w:tc>
          <w:tcPr>
            <w:tcW w:w="2693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Merge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</w:tr>
    </w:tbl>
    <w:p w:rsidR="00AB68F8" w:rsidRPr="00BF27A5" w:rsidRDefault="00AB68F8" w:rsidP="00AB68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8F8" w:rsidRPr="00BF27A5" w:rsidTr="002703B3">
        <w:trPr>
          <w:trHeight w:val="6702"/>
        </w:trPr>
        <w:tc>
          <w:tcPr>
            <w:tcW w:w="10456" w:type="dxa"/>
          </w:tcPr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  <w:r w:rsidRPr="00BF27A5">
              <w:rPr>
                <w:rFonts w:ascii="ＭＳ 明朝" w:eastAsia="ＭＳ 明朝" w:hAnsi="ＭＳ 明朝" w:hint="eastAsia"/>
              </w:rPr>
              <w:t>先行する臨床試験で認められた主な副作用</w:t>
            </w:r>
            <w:r>
              <w:rPr>
                <w:rFonts w:ascii="ＭＳ 明朝" w:eastAsia="ＭＳ 明朝" w:hAnsi="ＭＳ 明朝" w:hint="eastAsia"/>
              </w:rPr>
              <w:t>（予想される副作用を含む）</w:t>
            </w:r>
          </w:p>
          <w:p w:rsidR="00AB68F8" w:rsidRPr="00BF27A5" w:rsidRDefault="00AB68F8" w:rsidP="00E4753E">
            <w:pPr>
              <w:rPr>
                <w:rFonts w:ascii="ＭＳ 明朝" w:eastAsia="ＭＳ 明朝" w:hAnsi="ＭＳ 明朝"/>
              </w:rPr>
            </w:pPr>
          </w:p>
        </w:tc>
      </w:tr>
    </w:tbl>
    <w:p w:rsidR="007E2AE4" w:rsidRDefault="007E2AE4" w:rsidP="002703B3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7E2AE4" w:rsidRDefault="007E2AE4" w:rsidP="002703B3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7E2AE4" w:rsidRDefault="007E2AE4" w:rsidP="002703B3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7E2AE4" w:rsidRDefault="007E2AE4" w:rsidP="002703B3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AB68F8" w:rsidRDefault="004606F3" w:rsidP="002703B3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治験</w:t>
      </w:r>
      <w:r w:rsidR="007E2AE4">
        <w:rPr>
          <w:rFonts w:ascii="ＭＳ 明朝" w:eastAsia="ＭＳ 明朝" w:hAnsi="ＭＳ 明朝" w:hint="eastAsia"/>
          <w:b/>
          <w:sz w:val="28"/>
          <w:szCs w:val="28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E2AE4" w:rsidRPr="007E2AE4" w:rsidTr="00092F4B">
        <w:tc>
          <w:tcPr>
            <w:tcW w:w="1696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治験課題名</w:t>
            </w:r>
          </w:p>
        </w:tc>
        <w:tc>
          <w:tcPr>
            <w:tcW w:w="8760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E2AE4" w:rsidRPr="007E2AE4" w:rsidTr="00092F4B">
        <w:tc>
          <w:tcPr>
            <w:tcW w:w="1696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目的</w:t>
            </w:r>
          </w:p>
        </w:tc>
        <w:tc>
          <w:tcPr>
            <w:tcW w:w="8760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E2AE4" w:rsidRPr="007E2AE4" w:rsidTr="00092F4B">
        <w:tc>
          <w:tcPr>
            <w:tcW w:w="1696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対象</w:t>
            </w:r>
          </w:p>
        </w:tc>
        <w:tc>
          <w:tcPr>
            <w:tcW w:w="8760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E2AE4" w:rsidRPr="007E2AE4" w:rsidTr="00092F4B">
        <w:tc>
          <w:tcPr>
            <w:tcW w:w="1696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</w:rPr>
            </w:pPr>
            <w:r w:rsidRPr="007E2AE4">
              <w:rPr>
                <w:rFonts w:ascii="ＭＳ 明朝" w:eastAsia="ＭＳ 明朝" w:hAnsi="ＭＳ 明朝" w:cs="Times New Roman" w:hint="eastAsia"/>
              </w:rPr>
              <w:t>評価項目</w:t>
            </w:r>
          </w:p>
        </w:tc>
        <w:tc>
          <w:tcPr>
            <w:tcW w:w="8760" w:type="dxa"/>
          </w:tcPr>
          <w:p w:rsidR="007E2AE4" w:rsidRPr="007E2AE4" w:rsidRDefault="007E2AE4" w:rsidP="007E2AE4">
            <w:pPr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7E2AE4" w:rsidRPr="007E2AE4" w:rsidTr="007E2AE4">
        <w:trPr>
          <w:trHeight w:val="7935"/>
        </w:trPr>
        <w:tc>
          <w:tcPr>
            <w:tcW w:w="10456" w:type="dxa"/>
            <w:gridSpan w:val="2"/>
          </w:tcPr>
          <w:p w:rsidR="007E2AE4" w:rsidRPr="007E2AE4" w:rsidRDefault="007E2AE4" w:rsidP="002703B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E2AE4">
              <w:rPr>
                <w:rFonts w:ascii="ＭＳ 明朝" w:eastAsia="ＭＳ 明朝" w:hAnsi="ＭＳ 明朝" w:hint="eastAsia"/>
                <w:szCs w:val="21"/>
              </w:rPr>
              <w:t>治験スケジュール</w:t>
            </w:r>
          </w:p>
        </w:tc>
      </w:tr>
      <w:tr w:rsidR="007E2AE4" w:rsidRPr="007E2AE4" w:rsidTr="007E2AE4">
        <w:trPr>
          <w:trHeight w:val="2109"/>
        </w:trPr>
        <w:tc>
          <w:tcPr>
            <w:tcW w:w="10456" w:type="dxa"/>
            <w:gridSpan w:val="2"/>
          </w:tcPr>
          <w:p w:rsidR="007E2AE4" w:rsidRPr="007E2AE4" w:rsidRDefault="007E2AE4" w:rsidP="002703B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E2AE4">
              <w:rPr>
                <w:rFonts w:ascii="ＭＳ 明朝" w:eastAsia="ＭＳ 明朝" w:hAnsi="ＭＳ 明朝" w:hint="eastAsia"/>
                <w:szCs w:val="21"/>
              </w:rPr>
              <w:t>投与方法</w:t>
            </w:r>
          </w:p>
        </w:tc>
      </w:tr>
      <w:tr w:rsidR="007E2AE4" w:rsidRPr="007E2AE4" w:rsidTr="007E2AE4">
        <w:trPr>
          <w:trHeight w:val="1982"/>
        </w:trPr>
        <w:tc>
          <w:tcPr>
            <w:tcW w:w="10456" w:type="dxa"/>
            <w:gridSpan w:val="2"/>
          </w:tcPr>
          <w:p w:rsidR="007E2AE4" w:rsidRPr="007E2AE4" w:rsidRDefault="007E2AE4" w:rsidP="002703B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併用禁止薬、併用制限薬</w:t>
            </w:r>
          </w:p>
        </w:tc>
      </w:tr>
    </w:tbl>
    <w:p w:rsidR="007E2AE4" w:rsidRPr="007E2AE4" w:rsidRDefault="007E2AE4" w:rsidP="002703B3">
      <w:pPr>
        <w:widowControl/>
        <w:jc w:val="left"/>
        <w:rPr>
          <w:rFonts w:ascii="ＭＳ 明朝" w:eastAsia="ＭＳ 明朝" w:hAnsi="ＭＳ 明朝"/>
          <w:b/>
          <w:szCs w:val="21"/>
        </w:rPr>
      </w:pPr>
    </w:p>
    <w:sectPr w:rsidR="007E2AE4" w:rsidRPr="007E2AE4" w:rsidSect="004213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B"/>
    <w:rsid w:val="00026BE7"/>
    <w:rsid w:val="00155CF1"/>
    <w:rsid w:val="00173EF8"/>
    <w:rsid w:val="001943D5"/>
    <w:rsid w:val="001A51E4"/>
    <w:rsid w:val="001C6665"/>
    <w:rsid w:val="00226D67"/>
    <w:rsid w:val="002703B3"/>
    <w:rsid w:val="00376217"/>
    <w:rsid w:val="003800B4"/>
    <w:rsid w:val="004213BB"/>
    <w:rsid w:val="004606F3"/>
    <w:rsid w:val="00470B7C"/>
    <w:rsid w:val="00641367"/>
    <w:rsid w:val="00650F63"/>
    <w:rsid w:val="007B2444"/>
    <w:rsid w:val="007E2AE4"/>
    <w:rsid w:val="00893E47"/>
    <w:rsid w:val="008C5E0A"/>
    <w:rsid w:val="008E309D"/>
    <w:rsid w:val="00944A47"/>
    <w:rsid w:val="0097195E"/>
    <w:rsid w:val="00A474F0"/>
    <w:rsid w:val="00A52936"/>
    <w:rsid w:val="00AB68F8"/>
    <w:rsid w:val="00AE1293"/>
    <w:rsid w:val="00BB18A6"/>
    <w:rsid w:val="00BC76F0"/>
    <w:rsid w:val="00BE6953"/>
    <w:rsid w:val="00BF27A5"/>
    <w:rsid w:val="00C334B5"/>
    <w:rsid w:val="00C40906"/>
    <w:rsid w:val="00C812FC"/>
    <w:rsid w:val="00CD1327"/>
    <w:rsid w:val="00CE768B"/>
    <w:rsid w:val="00D5479A"/>
    <w:rsid w:val="00D60763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F1646"/>
  <w15:chartTrackingRefBased/>
  <w15:docId w15:val="{9A548D94-E66D-4BAE-B3F1-04EF9D6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6325-1F93-4E15-90DD-C9336F0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 B</dc:creator>
  <cp:keywords/>
  <dc:description/>
  <cp:lastModifiedBy>kitano-chiken</cp:lastModifiedBy>
  <cp:revision>5</cp:revision>
  <cp:lastPrinted>2016-08-31T00:27:00Z</cp:lastPrinted>
  <dcterms:created xsi:type="dcterms:W3CDTF">2016-08-31T00:28:00Z</dcterms:created>
  <dcterms:modified xsi:type="dcterms:W3CDTF">2016-12-14T01:56:00Z</dcterms:modified>
</cp:coreProperties>
</file>